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:rsidTr="00E71ECD">
        <w:tc>
          <w:tcPr>
            <w:tcW w:w="5495" w:type="dxa"/>
          </w:tcPr>
          <w:p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:rsidR="00FD2B92" w:rsidRPr="00F4629F" w:rsidRDefault="00FD2B92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Директор МБУК «МИБС» </w:t>
            </w:r>
          </w:p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__________ А.А. </w:t>
            </w:r>
            <w:proofErr w:type="spellStart"/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Рихновец</w:t>
            </w:r>
            <w:proofErr w:type="spellEnd"/>
          </w:p>
          <w:p w:rsidR="00FD2B92" w:rsidRPr="00F4629F" w:rsidRDefault="00FD2B92" w:rsidP="008D54A7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«</w:t>
            </w:r>
            <w:r w:rsidR="007F2865">
              <w:rPr>
                <w:b w:val="0"/>
                <w:color w:val="000000" w:themeColor="text1"/>
                <w:sz w:val="28"/>
                <w:lang w:eastAsia="en-US"/>
              </w:rPr>
              <w:t>___»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711FD8">
              <w:rPr>
                <w:b w:val="0"/>
                <w:color w:val="000000" w:themeColor="text1"/>
                <w:sz w:val="28"/>
                <w:lang w:eastAsia="en-US"/>
              </w:rPr>
              <w:t>марта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8D54A7">
              <w:rPr>
                <w:b w:val="0"/>
                <w:color w:val="000000" w:themeColor="text1"/>
                <w:sz w:val="28"/>
                <w:lang w:eastAsia="en-US"/>
              </w:rPr>
              <w:t>5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:rsidR="00FD2B92" w:rsidRPr="00F4629F" w:rsidRDefault="00FD2B92" w:rsidP="00FD2B92">
      <w:pPr>
        <w:pStyle w:val="a4"/>
        <w:rPr>
          <w:color w:val="000000" w:themeColor="text1"/>
        </w:rPr>
      </w:pPr>
    </w:p>
    <w:p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:rsidR="00FD2B92" w:rsidRPr="00F4629F" w:rsidRDefault="00FD2B92" w:rsidP="00FD2B92">
      <w:pPr>
        <w:pStyle w:val="a4"/>
        <w:rPr>
          <w:color w:val="000000" w:themeColor="text1"/>
        </w:rPr>
      </w:pPr>
      <w:r w:rsidRPr="005B7A7D">
        <w:rPr>
          <w:color w:val="000000" w:themeColor="text1"/>
          <w:sz w:val="28"/>
        </w:rPr>
        <w:t xml:space="preserve">на </w:t>
      </w:r>
      <w:r w:rsidR="00711FD8">
        <w:rPr>
          <w:color w:val="000000" w:themeColor="text1"/>
          <w:sz w:val="28"/>
        </w:rPr>
        <w:t>АПРЕЛЬ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8D54A7">
        <w:rPr>
          <w:color w:val="000000" w:themeColor="text1"/>
          <w:sz w:val="28"/>
        </w:rPr>
        <w:t>5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559"/>
        <w:gridCol w:w="851"/>
        <w:gridCol w:w="2835"/>
      </w:tblGrid>
      <w:tr w:rsidR="00FD2B92" w:rsidRPr="00F5041F" w:rsidTr="0027309B">
        <w:trPr>
          <w:trHeight w:val="602"/>
        </w:trPr>
        <w:tc>
          <w:tcPr>
            <w:tcW w:w="534" w:type="dxa"/>
          </w:tcPr>
          <w:p w:rsidR="00FD2B92" w:rsidRPr="00FB49E3" w:rsidRDefault="00FD2B92" w:rsidP="00E71ECD">
            <w:pPr>
              <w:pStyle w:val="a4"/>
              <w:jc w:val="left"/>
              <w:rPr>
                <w:color w:val="000000" w:themeColor="text1"/>
                <w:sz w:val="20"/>
              </w:rPr>
            </w:pPr>
            <w:r w:rsidRPr="00FB49E3">
              <w:rPr>
                <w:color w:val="000000" w:themeColor="text1"/>
                <w:sz w:val="20"/>
              </w:rPr>
              <w:t xml:space="preserve">№ п/п </w:t>
            </w:r>
          </w:p>
        </w:tc>
        <w:tc>
          <w:tcPr>
            <w:tcW w:w="4252" w:type="dxa"/>
          </w:tcPr>
          <w:p w:rsidR="00FD2B92" w:rsidRPr="00FB49E3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FB49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Название мероприятий</w:t>
            </w:r>
          </w:p>
        </w:tc>
        <w:tc>
          <w:tcPr>
            <w:tcW w:w="1559" w:type="dxa"/>
          </w:tcPr>
          <w:p w:rsidR="00FD2B92" w:rsidRPr="00FB49E3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B49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1" w:type="dxa"/>
          </w:tcPr>
          <w:p w:rsidR="00FD2B92" w:rsidRPr="00FB49E3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FB49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Дата</w:t>
            </w:r>
          </w:p>
        </w:tc>
        <w:tc>
          <w:tcPr>
            <w:tcW w:w="2835" w:type="dxa"/>
          </w:tcPr>
          <w:p w:rsidR="00FD2B92" w:rsidRPr="00FB49E3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4"/>
              </w:rPr>
            </w:pPr>
            <w:r w:rsidRPr="00FB49E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4"/>
              </w:rPr>
              <w:t>Ответственные</w:t>
            </w:r>
          </w:p>
        </w:tc>
      </w:tr>
      <w:tr w:rsidR="002644F0" w:rsidRPr="00F4629F" w:rsidTr="003E6DC7">
        <w:trPr>
          <w:trHeight w:val="345"/>
        </w:trPr>
        <w:tc>
          <w:tcPr>
            <w:tcW w:w="10031" w:type="dxa"/>
            <w:gridSpan w:val="5"/>
          </w:tcPr>
          <w:p w:rsidR="002644F0" w:rsidRPr="00EC09EC" w:rsidRDefault="002644F0" w:rsidP="002E3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57245">
              <w:rPr>
                <w:b w:val="0"/>
                <w:color w:val="000000" w:themeColor="text1"/>
                <w:sz w:val="20"/>
              </w:rPr>
              <w:t>01</w:t>
            </w:r>
          </w:p>
        </w:tc>
        <w:tc>
          <w:tcPr>
            <w:tcW w:w="4252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 xml:space="preserve"> Акция «Краеведение в мелочах» 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pStyle w:val="a5"/>
            </w:pPr>
            <w:r w:rsidRPr="000B6885">
              <w:t>МБ городских инноваций «Центральная»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Приходько И. В.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57245">
              <w:rPr>
                <w:b w:val="0"/>
                <w:color w:val="000000" w:themeColor="text1"/>
                <w:sz w:val="20"/>
              </w:rPr>
              <w:t>02</w:t>
            </w:r>
          </w:p>
        </w:tc>
        <w:tc>
          <w:tcPr>
            <w:tcW w:w="4252" w:type="dxa"/>
          </w:tcPr>
          <w:p w:rsid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Экскурсия Школа народного экскурсовода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(экскурсовод – Ульянова В.В.)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pStyle w:val="a5"/>
            </w:pPr>
            <w:r w:rsidRPr="000B6885">
              <w:t>МБ городских инноваций «Центральная»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Кравченко Н.В.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57245">
              <w:rPr>
                <w:b w:val="0"/>
                <w:color w:val="000000" w:themeColor="text1"/>
                <w:sz w:val="20"/>
              </w:rPr>
              <w:t>03</w:t>
            </w:r>
          </w:p>
        </w:tc>
        <w:tc>
          <w:tcPr>
            <w:tcW w:w="4252" w:type="dxa"/>
          </w:tcPr>
          <w:p w:rsid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68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Книжная выставка </w:t>
            </w:r>
          </w:p>
          <w:p w:rsid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68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«История Амурской области в книгах Владимира Николаевича </w:t>
            </w:r>
            <w:proofErr w:type="spellStart"/>
            <w:r w:rsidRPr="000B68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Абеленцева</w:t>
            </w:r>
            <w:proofErr w:type="spellEnd"/>
            <w:r w:rsidRPr="000B68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70 лет </w:t>
            </w:r>
            <w:proofErr w:type="spellStart"/>
            <w:r w:rsidRPr="000B68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вдохновления</w:t>
            </w:r>
            <w:proofErr w:type="spellEnd"/>
            <w:r w:rsidRPr="000B68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68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(70 лет краеведу, автору книг истории Амурской области, Владимиру Владимировичу </w:t>
            </w:r>
            <w:proofErr w:type="spellStart"/>
            <w:r w:rsidRPr="000B68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Абеленцеву</w:t>
            </w:r>
            <w:proofErr w:type="spellEnd"/>
            <w:r w:rsidRPr="000B68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Молодежь</w:t>
            </w:r>
            <w:r w:rsidR="00F934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ММБ им. А.П. Чехова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Теплякова М.Р.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57245">
              <w:rPr>
                <w:b w:val="0"/>
                <w:color w:val="000000" w:themeColor="text1"/>
                <w:sz w:val="20"/>
              </w:rPr>
              <w:t>04</w:t>
            </w:r>
          </w:p>
        </w:tc>
        <w:tc>
          <w:tcPr>
            <w:tcW w:w="4252" w:type="dxa"/>
          </w:tcPr>
          <w:p w:rsid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 xml:space="preserve">Информационный видеоролик «Летописец родного края» 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(70 лет краеведу, автору книг истории Амурской области, Владимиру Владимировичу </w:t>
            </w:r>
            <w:proofErr w:type="spellStart"/>
            <w:r w:rsidRPr="000B68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Абеленцеву</w:t>
            </w:r>
            <w:proofErr w:type="spellEnd"/>
            <w:r w:rsidRPr="000B68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Молодёжь, взрослые/12+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6885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57245">
              <w:rPr>
                <w:b w:val="0"/>
                <w:color w:val="000000" w:themeColor="text1"/>
                <w:sz w:val="20"/>
              </w:rPr>
              <w:t>05</w:t>
            </w:r>
          </w:p>
        </w:tc>
        <w:tc>
          <w:tcPr>
            <w:tcW w:w="4252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Познавательная встреча «Делай как я»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(краеведческий клуб)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pStyle w:val="a5"/>
            </w:pPr>
            <w:r w:rsidRPr="000B6885">
              <w:t>МБ городских инноваций «Центральная»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Кравченко Н.В.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57245">
              <w:rPr>
                <w:b w:val="0"/>
                <w:color w:val="000000" w:themeColor="text1"/>
                <w:sz w:val="20"/>
              </w:rPr>
              <w:t>06</w:t>
            </w:r>
          </w:p>
        </w:tc>
        <w:tc>
          <w:tcPr>
            <w:tcW w:w="4252" w:type="dxa"/>
          </w:tcPr>
          <w:p w:rsid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День памяти «Хранители истории»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  <w:i/>
              </w:rPr>
              <w:t>Международный день памятников и исторических мест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6885">
              <w:rPr>
                <w:rFonts w:ascii="Times New Roman" w:hAnsi="Times New Roman" w:cs="Times New Roman"/>
              </w:rPr>
              <w:t>МБ детского развития им. П. Комарова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6885">
              <w:rPr>
                <w:rFonts w:ascii="Times New Roman" w:eastAsia="Times New Roman" w:hAnsi="Times New Roman" w:cs="Times New Roman"/>
                <w:bCs/>
                <w:lang w:eastAsia="ru-RU"/>
              </w:rPr>
              <w:t>Сердюк В. С.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57245">
              <w:rPr>
                <w:b w:val="0"/>
                <w:color w:val="000000" w:themeColor="text1"/>
                <w:sz w:val="20"/>
              </w:rPr>
              <w:t>07</w:t>
            </w:r>
          </w:p>
        </w:tc>
        <w:tc>
          <w:tcPr>
            <w:tcW w:w="4252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B6885">
              <w:rPr>
                <w:rFonts w:ascii="Times New Roman" w:hAnsi="Times New Roman" w:cs="Times New Roman"/>
                <w:bCs/>
              </w:rPr>
              <w:t>Видеообзор</w:t>
            </w:r>
            <w:proofErr w:type="spellEnd"/>
            <w:r w:rsidRPr="000B6885">
              <w:rPr>
                <w:rFonts w:ascii="Times New Roman" w:hAnsi="Times New Roman" w:cs="Times New Roman"/>
              </w:rPr>
              <w:t xml:space="preserve"> «История в кадре: памятники Дальнего Востока»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B6885">
              <w:rPr>
                <w:rFonts w:ascii="Times New Roman" w:hAnsi="Times New Roman" w:cs="Times New Roman"/>
                <w:i/>
              </w:rPr>
              <w:t>Международный день памятников и исторических мест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6885">
              <w:rPr>
                <w:rFonts w:ascii="Times New Roman" w:hAnsi="Times New Roman" w:cs="Times New Roman"/>
                <w:bCs/>
              </w:rPr>
              <w:t>Молодежь/6+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6885">
              <w:rPr>
                <w:rFonts w:ascii="Times New Roman" w:hAnsi="Times New Roman" w:cs="Times New Roman"/>
                <w:bCs/>
              </w:rPr>
              <w:t>18.04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МБ «Дом семьи»,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B6885">
              <w:rPr>
                <w:rFonts w:ascii="Times New Roman" w:hAnsi="Times New Roman" w:cs="Times New Roman"/>
                <w:bCs/>
              </w:rPr>
              <w:t>Кукунова</w:t>
            </w:r>
            <w:proofErr w:type="spellEnd"/>
            <w:r w:rsidRPr="000B6885">
              <w:rPr>
                <w:rFonts w:ascii="Times New Roman" w:hAnsi="Times New Roman" w:cs="Times New Roman"/>
                <w:bCs/>
              </w:rPr>
              <w:t xml:space="preserve"> Е.В.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57245">
              <w:rPr>
                <w:b w:val="0"/>
                <w:color w:val="000000" w:themeColor="text1"/>
                <w:sz w:val="20"/>
              </w:rPr>
              <w:t>08</w:t>
            </w:r>
          </w:p>
        </w:tc>
        <w:tc>
          <w:tcPr>
            <w:tcW w:w="4252" w:type="dxa"/>
          </w:tcPr>
          <w:p w:rsid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6885">
              <w:rPr>
                <w:rFonts w:ascii="Times New Roman" w:eastAsia="Times New Roman" w:hAnsi="Times New Roman" w:cs="Times New Roman"/>
                <w:bCs/>
              </w:rPr>
              <w:t xml:space="preserve">Видеоролик «Красна весна» 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6885">
              <w:rPr>
                <w:rFonts w:ascii="Times New Roman" w:eastAsia="Times New Roman" w:hAnsi="Times New Roman" w:cs="Times New Roman"/>
                <w:bCs/>
              </w:rPr>
              <w:t>(традиции малочисленных народов по встрече весны)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pStyle w:val="a5"/>
            </w:pPr>
            <w:r w:rsidRPr="000B6885">
              <w:t>МБ городских инноваций «Центральная»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Приходько И. В.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  <w:vAlign w:val="center"/>
          </w:tcPr>
          <w:p w:rsidR="000B6885" w:rsidRPr="00B57245" w:rsidRDefault="00B57245" w:rsidP="00B57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57245">
              <w:rPr>
                <w:rFonts w:ascii="Times New Roman" w:hAnsi="Times New Roman" w:cs="Times New Roman"/>
                <w:sz w:val="20"/>
                <w:szCs w:val="24"/>
              </w:rPr>
              <w:t>09</w:t>
            </w:r>
          </w:p>
        </w:tc>
        <w:tc>
          <w:tcPr>
            <w:tcW w:w="4252" w:type="dxa"/>
          </w:tcPr>
          <w:p w:rsidR="000B6885" w:rsidRDefault="000B6885" w:rsidP="000B68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истории</w:t>
            </w:r>
          </w:p>
          <w:p w:rsidR="000B6885" w:rsidRPr="000B6885" w:rsidRDefault="000B6885" w:rsidP="000B68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 край в годы войны»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B6885">
              <w:rPr>
                <w:rFonts w:ascii="Times New Roman" w:hAnsi="Times New Roman" w:cs="Times New Roman"/>
              </w:rPr>
              <w:t>Дети/</w:t>
            </w:r>
            <w:r w:rsidRPr="000B688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МБ детского развития им.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885">
              <w:rPr>
                <w:rFonts w:ascii="Times New Roman" w:hAnsi="Times New Roman" w:cs="Times New Roman"/>
              </w:rPr>
              <w:t>Комарова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0B6885">
              <w:rPr>
                <w:rFonts w:ascii="Times New Roman" w:eastAsia="Times New Roman" w:hAnsi="Times New Roman" w:cs="Times New Roman"/>
                <w:bCs/>
                <w:lang w:eastAsia="ru-RU"/>
              </w:rPr>
              <w:t>Голубничая</w:t>
            </w:r>
            <w:proofErr w:type="spellEnd"/>
            <w:r w:rsidRPr="000B688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Ю.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B6885">
              <w:rPr>
                <w:rFonts w:ascii="Times New Roman" w:eastAsia="Times New Roman" w:hAnsi="Times New Roman" w:cs="Times New Roman"/>
                <w:bCs/>
                <w:lang w:eastAsia="ru-RU"/>
              </w:rPr>
              <w:t>Э.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 w:rsidRPr="00B57245">
              <w:rPr>
                <w:b w:val="0"/>
                <w:color w:val="000000" w:themeColor="text1"/>
                <w:sz w:val="20"/>
              </w:rPr>
              <w:t>10</w:t>
            </w:r>
          </w:p>
        </w:tc>
        <w:tc>
          <w:tcPr>
            <w:tcW w:w="4252" w:type="dxa"/>
          </w:tcPr>
          <w:p w:rsid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lang w:eastAsia="ru-RU"/>
              </w:rPr>
              <w:t>Беседа-обсуждение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lang w:eastAsia="ru-RU"/>
              </w:rPr>
              <w:t>«В гостях у археолога»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885"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6885">
              <w:rPr>
                <w:rFonts w:ascii="Times New Roman" w:eastAsia="Times New Roman" w:hAnsi="Times New Roman" w:cs="Times New Roman"/>
                <w:bCs/>
                <w:lang w:eastAsia="ru-RU"/>
              </w:rPr>
              <w:t>Шелихан</w:t>
            </w:r>
            <w:proofErr w:type="spellEnd"/>
            <w:r w:rsidRPr="000B688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М.М</w:t>
            </w:r>
          </w:p>
        </w:tc>
      </w:tr>
      <w:tr w:rsidR="000B6885" w:rsidRPr="00F4629F" w:rsidTr="000B6885">
        <w:trPr>
          <w:trHeight w:val="285"/>
        </w:trPr>
        <w:tc>
          <w:tcPr>
            <w:tcW w:w="10031" w:type="dxa"/>
            <w:gridSpan w:val="5"/>
          </w:tcPr>
          <w:p w:rsidR="000B6885" w:rsidRPr="00EC09EC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Год защитника Отечества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2"/>
              </w:rPr>
            </w:pPr>
            <w:r w:rsidRPr="00B57245">
              <w:rPr>
                <w:b w:val="0"/>
                <w:color w:val="000000" w:themeColor="text1"/>
                <w:sz w:val="22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Беседа «Боевая слава героев»  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Pr="000B688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 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885">
              <w:rPr>
                <w:rFonts w:ascii="Times New Roman" w:eastAsia="Times New Roman" w:hAnsi="Times New Roman" w:cs="Times New Roman"/>
              </w:rPr>
              <w:t>18.04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6885">
              <w:rPr>
                <w:rFonts w:ascii="Times New Roman" w:hAnsi="Times New Roman" w:cs="Times New Roman"/>
              </w:rPr>
              <w:t>Башинская</w:t>
            </w:r>
            <w:proofErr w:type="spellEnd"/>
            <w:r w:rsidRPr="000B6885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Pr="00B5724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2"/>
              </w:rPr>
            </w:pPr>
            <w:r w:rsidRPr="00B57245">
              <w:rPr>
                <w:b w:val="0"/>
                <w:color w:val="000000" w:themeColor="text1"/>
                <w:sz w:val="22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6885">
              <w:rPr>
                <w:rFonts w:ascii="Times New Roman" w:hAnsi="Times New Roman" w:cs="Times New Roman"/>
                <w:bCs/>
              </w:rPr>
              <w:t>Гражданско-патриотическая игра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6885">
              <w:rPr>
                <w:rFonts w:ascii="Times New Roman" w:hAnsi="Times New Roman" w:cs="Times New Roman"/>
                <w:bCs/>
              </w:rPr>
              <w:t xml:space="preserve">«Великие люди великого народа» 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6885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6885">
              <w:rPr>
                <w:rFonts w:ascii="Times New Roman" w:hAnsi="Times New Roman" w:cs="Times New Roman"/>
                <w:bCs/>
              </w:rPr>
              <w:t xml:space="preserve">24.04 </w:t>
            </w:r>
          </w:p>
        </w:tc>
        <w:tc>
          <w:tcPr>
            <w:tcW w:w="2835" w:type="dxa"/>
          </w:tcPr>
          <w:p w:rsidR="00EA398B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6885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4252" w:type="dxa"/>
            <w:shd w:val="clear" w:color="auto" w:fill="auto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iCs/>
                <w:lang w:eastAsia="ru-RU"/>
              </w:rPr>
              <w:t>Нескучная лекция «Последний бой он трудный самый»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0B68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Онлайн</w:t>
            </w:r>
          </w:p>
        </w:tc>
        <w:tc>
          <w:tcPr>
            <w:tcW w:w="1559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6885">
              <w:rPr>
                <w:rFonts w:ascii="Times New Roman" w:eastAsia="Times New Roman" w:hAnsi="Times New Roman" w:cs="Times New Roman"/>
                <w:iCs/>
                <w:lang w:eastAsia="ru-RU"/>
              </w:rPr>
              <w:t>Молодежь/12+</w:t>
            </w:r>
          </w:p>
        </w:tc>
        <w:tc>
          <w:tcPr>
            <w:tcW w:w="851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35" w:type="dxa"/>
          </w:tcPr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ММБ им. А.П. Чехова</w:t>
            </w:r>
          </w:p>
          <w:p w:rsidR="000B6885" w:rsidRPr="000B6885" w:rsidRDefault="000B6885" w:rsidP="000B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885">
              <w:rPr>
                <w:rFonts w:ascii="Times New Roman" w:hAnsi="Times New Roman" w:cs="Times New Roman"/>
              </w:rPr>
              <w:t>Журавлёв С.К.</w:t>
            </w:r>
          </w:p>
        </w:tc>
      </w:tr>
      <w:tr w:rsidR="000B6885" w:rsidRPr="00F4629F" w:rsidTr="00E5586F">
        <w:trPr>
          <w:trHeight w:val="543"/>
        </w:trPr>
        <w:tc>
          <w:tcPr>
            <w:tcW w:w="10031" w:type="dxa"/>
            <w:gridSpan w:val="5"/>
            <w:vAlign w:val="center"/>
          </w:tcPr>
          <w:p w:rsidR="000B6885" w:rsidRPr="004D12FB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D12F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02 апреля - День единения народов России и Белоруссии </w:t>
            </w:r>
          </w:p>
        </w:tc>
      </w:tr>
      <w:tr w:rsidR="000B6885" w:rsidRPr="00F4629F" w:rsidTr="0027309B">
        <w:trPr>
          <w:trHeight w:val="543"/>
        </w:trPr>
        <w:tc>
          <w:tcPr>
            <w:tcW w:w="534" w:type="dxa"/>
          </w:tcPr>
          <w:p w:rsidR="000B6885" w:rsidRDefault="00B57245" w:rsidP="000B688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EA398B" w:rsidRDefault="000B6885" w:rsidP="00EA39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398B">
              <w:rPr>
                <w:rFonts w:ascii="Times New Roman" w:hAnsi="Times New Roman" w:cs="Times New Roman"/>
                <w:szCs w:val="24"/>
              </w:rPr>
              <w:t>Видео-урок</w:t>
            </w:r>
          </w:p>
          <w:p w:rsidR="000B6885" w:rsidRPr="00EA398B" w:rsidRDefault="000B6885" w:rsidP="00EA39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398B">
              <w:rPr>
                <w:rFonts w:ascii="Times New Roman" w:hAnsi="Times New Roman" w:cs="Times New Roman"/>
                <w:szCs w:val="24"/>
              </w:rPr>
              <w:t>«Единая воля братских народов»</w:t>
            </w:r>
          </w:p>
        </w:tc>
        <w:tc>
          <w:tcPr>
            <w:tcW w:w="1559" w:type="dxa"/>
          </w:tcPr>
          <w:p w:rsidR="000B6885" w:rsidRPr="00EA398B" w:rsidRDefault="000B6885" w:rsidP="00EA398B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A398B">
              <w:rPr>
                <w:rFonts w:ascii="Times New Roman" w:eastAsia="Times New Roman" w:hAnsi="Times New Roman" w:cs="Times New Roman"/>
                <w:bCs/>
                <w:szCs w:val="24"/>
              </w:rPr>
              <w:t>Молодёжь/6+</w:t>
            </w:r>
          </w:p>
        </w:tc>
        <w:tc>
          <w:tcPr>
            <w:tcW w:w="851" w:type="dxa"/>
          </w:tcPr>
          <w:p w:rsidR="000B6885" w:rsidRPr="00EA398B" w:rsidRDefault="000B6885" w:rsidP="00EA39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398B">
              <w:rPr>
                <w:rFonts w:ascii="Times New Roman" w:hAnsi="Times New Roman" w:cs="Times New Roman"/>
                <w:szCs w:val="24"/>
              </w:rPr>
              <w:t>02.04</w:t>
            </w:r>
          </w:p>
        </w:tc>
        <w:tc>
          <w:tcPr>
            <w:tcW w:w="2835" w:type="dxa"/>
          </w:tcPr>
          <w:p w:rsidR="000B6885" w:rsidRPr="00EA398B" w:rsidRDefault="000B6885" w:rsidP="00EA398B">
            <w:pPr>
              <w:pStyle w:val="a5"/>
              <w:rPr>
                <w:szCs w:val="28"/>
                <w:lang w:eastAsia="ru-RU"/>
              </w:rPr>
            </w:pPr>
            <w:r w:rsidRPr="00EA398B">
              <w:rPr>
                <w:szCs w:val="28"/>
                <w:lang w:eastAsia="ru-RU"/>
              </w:rPr>
              <w:t>МБ «Диалог»</w:t>
            </w:r>
          </w:p>
          <w:p w:rsidR="000B6885" w:rsidRPr="00EA398B" w:rsidRDefault="000B6885" w:rsidP="00EA398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398B">
              <w:rPr>
                <w:rFonts w:ascii="Times New Roman" w:hAnsi="Times New Roman" w:cs="Times New Roman"/>
                <w:szCs w:val="24"/>
              </w:rPr>
              <w:t>Солодовник А.А.</w:t>
            </w:r>
          </w:p>
        </w:tc>
      </w:tr>
      <w:tr w:rsidR="000B6885" w:rsidRPr="00F4629F" w:rsidTr="000B6885">
        <w:trPr>
          <w:trHeight w:val="543"/>
        </w:trPr>
        <w:tc>
          <w:tcPr>
            <w:tcW w:w="10031" w:type="dxa"/>
            <w:gridSpan w:val="5"/>
          </w:tcPr>
          <w:p w:rsidR="000B6885" w:rsidRPr="009D531D" w:rsidRDefault="000B6885" w:rsidP="000B6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07 апреля –Всемирный д</w:t>
            </w:r>
            <w:r w:rsidRPr="009D531D">
              <w:rPr>
                <w:rFonts w:ascii="Times New Roman" w:hAnsi="Times New Roman" w:cs="Times New Roman"/>
                <w:b/>
                <w:sz w:val="28"/>
              </w:rPr>
              <w:t>ень здоровья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eastAsia="Times New Roman" w:hAnsi="Times New Roman" w:cs="Times New Roman"/>
                <w:bCs/>
              </w:rPr>
              <w:t>Видеоролик «Единство в спорте»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pStyle w:val="a5"/>
            </w:pPr>
            <w:r w:rsidRPr="00EA398B">
              <w:t>МБ городских инноваций «Центральная»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 xml:space="preserve">Познавательная игра 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398B">
              <w:rPr>
                <w:rFonts w:ascii="Times New Roman" w:hAnsi="Times New Roman" w:cs="Times New Roman"/>
              </w:rPr>
              <w:t>«Марафон здоровья»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398B">
              <w:rPr>
                <w:rFonts w:ascii="Times New Roman" w:hAnsi="Times New Roman" w:cs="Times New Roman"/>
                <w:bCs/>
              </w:rPr>
              <w:t>Дети с ОВЗ/6+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pStyle w:val="a5"/>
              <w:rPr>
                <w:lang w:eastAsia="ru-RU"/>
              </w:rPr>
            </w:pPr>
            <w:r w:rsidRPr="00EA398B">
              <w:rPr>
                <w:lang w:eastAsia="ru-RU"/>
              </w:rPr>
              <w:t>МБ «Диалог»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398B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EA398B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 xml:space="preserve">Книжная выставка «День здоровья» 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Pr="00EA398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 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98B">
              <w:rPr>
                <w:rFonts w:ascii="Times New Roman" w:eastAsia="Times New Roman" w:hAnsi="Times New Roman" w:cs="Times New Roman"/>
              </w:rPr>
              <w:t>04.04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A398B">
              <w:rPr>
                <w:rFonts w:ascii="Times New Roman" w:hAnsi="Times New Roman" w:cs="Times New Roman"/>
              </w:rPr>
              <w:t>Башинская</w:t>
            </w:r>
            <w:proofErr w:type="spellEnd"/>
            <w:r w:rsidRPr="00EA398B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 xml:space="preserve">Громкие чтения «Читаем о спорте» 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398B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4252" w:type="dxa"/>
            <w:shd w:val="clear" w:color="auto" w:fill="auto"/>
          </w:tcPr>
          <w:p w:rsidR="00EA398B" w:rsidRDefault="00EA398B" w:rsidP="00EA398B">
            <w:pPr>
              <w:tabs>
                <w:tab w:val="center" w:pos="25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 xml:space="preserve">Информационная акция </w:t>
            </w:r>
          </w:p>
          <w:p w:rsidR="00EA398B" w:rsidRPr="00EA398B" w:rsidRDefault="00EA398B" w:rsidP="00EA398B">
            <w:pPr>
              <w:tabs>
                <w:tab w:val="center" w:pos="251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 xml:space="preserve">«Говорим здоровью: «Да!» 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Все категории/6+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pStyle w:val="a5"/>
            </w:pPr>
            <w:r w:rsidRPr="00EA398B">
              <w:t>МБ городских инноваций «Центральная»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398B">
              <w:rPr>
                <w:rFonts w:ascii="Times New Roman" w:hAnsi="Times New Roman" w:cs="Times New Roman"/>
              </w:rPr>
              <w:t>Час здоровья «Мы жизни говорим трехкратное «Ура!»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Пожилые/6+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835" w:type="dxa"/>
          </w:tcPr>
          <w:p w:rsidR="00EA398B" w:rsidRDefault="00EA398B" w:rsidP="00EA398B">
            <w:pPr>
              <w:pStyle w:val="a5"/>
            </w:pPr>
            <w:r w:rsidRPr="00EA398B">
              <w:t>МБ городских инноваций «Центральная»</w:t>
            </w:r>
            <w:r>
              <w:t xml:space="preserve">, </w:t>
            </w:r>
          </w:p>
          <w:p w:rsidR="00EA398B" w:rsidRPr="00EA398B" w:rsidRDefault="00EA398B" w:rsidP="00EA398B">
            <w:pPr>
              <w:pStyle w:val="a5"/>
            </w:pPr>
            <w:proofErr w:type="spellStart"/>
            <w:r w:rsidRPr="00EA398B">
              <w:t>Пичкур</w:t>
            </w:r>
            <w:proofErr w:type="spellEnd"/>
            <w:r w:rsidRPr="00EA398B">
              <w:t xml:space="preserve"> Е. С.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Проблемный час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«По дороге к доброму здоровью»</w:t>
            </w:r>
            <w:r w:rsidRPr="00EA398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08.04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10:50</w:t>
            </w:r>
            <w:r w:rsidRPr="00EA398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МБ детского развития им. П. Комарова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398B">
              <w:rPr>
                <w:rFonts w:ascii="Times New Roman" w:hAnsi="Times New Roman" w:cs="Times New Roman"/>
              </w:rPr>
              <w:t>Голубничая</w:t>
            </w:r>
            <w:proofErr w:type="spellEnd"/>
            <w:r w:rsidRPr="00EA398B">
              <w:rPr>
                <w:rFonts w:ascii="Times New Roman" w:hAnsi="Times New Roman" w:cs="Times New Roman"/>
              </w:rPr>
              <w:t xml:space="preserve"> Ю.Э.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4252" w:type="dxa"/>
            <w:shd w:val="clear" w:color="auto" w:fill="auto"/>
          </w:tcPr>
          <w:p w:rsid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Библиотечный </w:t>
            </w:r>
            <w:proofErr w:type="spellStart"/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>квилт</w:t>
            </w:r>
            <w:proofErr w:type="spellEnd"/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>«Стиль жизни – здоровье!»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bCs/>
                <w:lang w:eastAsia="ru-RU"/>
              </w:rPr>
              <w:t>Пожилые</w:t>
            </w:r>
            <w:r w:rsidRPr="00EA398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 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98B"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398B">
              <w:rPr>
                <w:rFonts w:ascii="Times New Roman" w:eastAsia="Calibri" w:hAnsi="Times New Roman" w:cs="Times New Roman"/>
              </w:rPr>
              <w:t>Тулина</w:t>
            </w:r>
            <w:proofErr w:type="spellEnd"/>
            <w:r w:rsidRPr="00EA398B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Обзор книжной выставки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398B">
              <w:rPr>
                <w:rFonts w:ascii="Times New Roman" w:hAnsi="Times New Roman" w:cs="Times New Roman"/>
              </w:rPr>
              <w:t xml:space="preserve">«Книга на службе здоровья» </w:t>
            </w:r>
            <w:r w:rsidRPr="00EA398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39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категории/6+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EA398B">
              <w:rPr>
                <w:rFonts w:ascii="Times New Roman" w:eastAsia="Times New Roman" w:hAnsi="Times New Roman" w:cs="Times New Roman"/>
                <w:bCs/>
                <w:iCs/>
              </w:rPr>
              <w:t>19.04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МБ с. Плодопитомник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398B">
              <w:rPr>
                <w:rFonts w:ascii="Times New Roman" w:hAnsi="Times New Roman" w:cs="Times New Roman"/>
              </w:rPr>
              <w:t>Кушнаревич</w:t>
            </w:r>
            <w:proofErr w:type="spellEnd"/>
            <w:r w:rsidRPr="00EA398B">
              <w:rPr>
                <w:rFonts w:ascii="Times New Roman" w:hAnsi="Times New Roman" w:cs="Times New Roman"/>
              </w:rPr>
              <w:t xml:space="preserve"> Н.Ю.</w:t>
            </w:r>
          </w:p>
        </w:tc>
      </w:tr>
      <w:tr w:rsidR="00EA398B" w:rsidRPr="00F4629F" w:rsidTr="00E5586F">
        <w:trPr>
          <w:trHeight w:val="543"/>
        </w:trPr>
        <w:tc>
          <w:tcPr>
            <w:tcW w:w="10031" w:type="dxa"/>
            <w:gridSpan w:val="5"/>
            <w:vAlign w:val="center"/>
          </w:tcPr>
          <w:p w:rsidR="00EA398B" w:rsidRPr="00EC09EC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4B9E">
              <w:rPr>
                <w:rFonts w:ascii="Times New Roman" w:hAnsi="Times New Roman" w:cs="Times New Roman"/>
                <w:b/>
                <w:sz w:val="28"/>
                <w:szCs w:val="24"/>
              </w:rPr>
              <w:t>12 апреля - Всемирный день авиации и космонавтики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398B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EA398B">
              <w:rPr>
                <w:rFonts w:ascii="Times New Roman" w:hAnsi="Times New Roman" w:cs="Times New Roman"/>
              </w:rPr>
              <w:t xml:space="preserve">-информационная выставка «Космос в литературе» </w:t>
            </w:r>
          </w:p>
        </w:tc>
        <w:tc>
          <w:tcPr>
            <w:tcW w:w="1559" w:type="dxa"/>
          </w:tcPr>
          <w:p w:rsidR="00EA398B" w:rsidRPr="00EA398B" w:rsidRDefault="00F934F2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Все категории/6+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398B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98B">
              <w:rPr>
                <w:rFonts w:ascii="Times New Roman" w:eastAsia="Times New Roman" w:hAnsi="Times New Roman" w:cs="Times New Roman"/>
              </w:rPr>
              <w:t>Познавательно-игровая программа «Путешествие в космос»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11.04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pStyle w:val="a5"/>
              <w:rPr>
                <w:rFonts w:eastAsia="Times New Roman"/>
                <w:highlight w:val="yellow"/>
              </w:rPr>
            </w:pPr>
            <w:r w:rsidRPr="00EA398B">
              <w:t>МБ искусств им Л.П. Волкова</w:t>
            </w:r>
            <w:r>
              <w:t xml:space="preserve">, </w:t>
            </w:r>
            <w:r w:rsidRPr="00EA398B">
              <w:rPr>
                <w:rFonts w:eastAsia="Times New Roman"/>
              </w:rPr>
              <w:t>Гагарина В.С.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 xml:space="preserve">Игра «Космические приключения» 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98B"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A398B">
              <w:rPr>
                <w:rFonts w:ascii="Times New Roman" w:eastAsia="Times New Roman" w:hAnsi="Times New Roman" w:cs="Times New Roman"/>
              </w:rPr>
              <w:t>Ветрова</w:t>
            </w:r>
            <w:proofErr w:type="spellEnd"/>
            <w:r w:rsidRPr="00EA398B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Pr="00606291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Книжная выставка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EA398B">
              <w:rPr>
                <w:rFonts w:ascii="Times New Roman" w:hAnsi="Times New Roman" w:cs="Times New Roman"/>
              </w:rPr>
              <w:t>«Космическая библиотека»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МБ «Дом семьи»,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398B">
              <w:rPr>
                <w:rFonts w:ascii="Times New Roman" w:hAnsi="Times New Roman" w:cs="Times New Roman"/>
                <w:bCs/>
              </w:rPr>
              <w:t>Губа В.М.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 xml:space="preserve">Экскурсия «На звездных и земных орбитах» (Аэрокосмический музей </w:t>
            </w:r>
            <w:proofErr w:type="spellStart"/>
            <w:r w:rsidRPr="00EA398B">
              <w:rPr>
                <w:rFonts w:ascii="Times New Roman" w:hAnsi="Times New Roman" w:cs="Times New Roman"/>
              </w:rPr>
              <w:t>АмГУ</w:t>
            </w:r>
            <w:proofErr w:type="spellEnd"/>
            <w:r w:rsidRPr="00EA39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pStyle w:val="a5"/>
            </w:pPr>
            <w:r w:rsidRPr="00EA398B">
              <w:t>МБ городских инноваций «Центральная»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398B">
              <w:rPr>
                <w:rFonts w:ascii="Times New Roman" w:hAnsi="Times New Roman" w:cs="Times New Roman"/>
              </w:rPr>
              <w:t>Шахрис</w:t>
            </w:r>
            <w:proofErr w:type="spellEnd"/>
            <w:r w:rsidRPr="00EA398B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 xml:space="preserve">Кино-час «Космос: просто и сложно» 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398B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 xml:space="preserve">Астрономическая встреча «Космические чудеса над Благовещенском» </w:t>
            </w:r>
          </w:p>
        </w:tc>
        <w:tc>
          <w:tcPr>
            <w:tcW w:w="1559" w:type="dxa"/>
          </w:tcPr>
          <w:p w:rsidR="00EA398B" w:rsidRPr="00EA398B" w:rsidRDefault="00F934F2" w:rsidP="00F93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 категории</w:t>
            </w:r>
            <w:r w:rsidR="00EA398B" w:rsidRPr="00EA398B">
              <w:rPr>
                <w:rFonts w:ascii="Times New Roman" w:eastAsia="Times New Roman" w:hAnsi="Times New Roman" w:cs="Times New Roman"/>
                <w:bCs/>
                <w:lang w:eastAsia="ru-RU"/>
              </w:rPr>
              <w:t>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98B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398B">
              <w:rPr>
                <w:rFonts w:ascii="Times New Roman" w:eastAsia="Times New Roman" w:hAnsi="Times New Roman" w:cs="Times New Roman"/>
              </w:rPr>
              <w:t>Прибыткина</w:t>
            </w:r>
            <w:proofErr w:type="spellEnd"/>
            <w:r w:rsidRPr="00EA398B">
              <w:rPr>
                <w:rFonts w:ascii="Times New Roman" w:eastAsia="Times New Roman" w:hAnsi="Times New Roman" w:cs="Times New Roman"/>
              </w:rPr>
              <w:t xml:space="preserve"> В.И.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 xml:space="preserve">Исторический репортаж «Страницы космических стартов» 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pStyle w:val="a5"/>
            </w:pPr>
            <w:r w:rsidRPr="00EA398B">
              <w:t>МБ городских инноваций «Центральная»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398B">
              <w:rPr>
                <w:rFonts w:ascii="Times New Roman" w:hAnsi="Times New Roman" w:cs="Times New Roman"/>
              </w:rPr>
              <w:t>Пичкур</w:t>
            </w:r>
            <w:proofErr w:type="spellEnd"/>
            <w:r w:rsidRPr="00EA398B">
              <w:rPr>
                <w:rFonts w:ascii="Times New Roman" w:hAnsi="Times New Roman" w:cs="Times New Roman"/>
              </w:rPr>
              <w:t xml:space="preserve"> Е. С.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A398B">
              <w:rPr>
                <w:rFonts w:ascii="Times New Roman" w:hAnsi="Times New Roman" w:cs="Times New Roman"/>
                <w:bCs/>
                <w:lang w:eastAsia="ru-RU"/>
              </w:rPr>
              <w:t xml:space="preserve">Выставка «Ближе к звездам» 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398B">
              <w:rPr>
                <w:rFonts w:ascii="Times New Roman" w:hAnsi="Times New Roman" w:cs="Times New Roman"/>
                <w:lang w:eastAsia="ru-RU"/>
              </w:rPr>
              <w:t>Все категории 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398B">
              <w:rPr>
                <w:rFonts w:ascii="Times New Roman" w:hAnsi="Times New Roman" w:cs="Times New Roman"/>
                <w:bCs/>
                <w:lang w:eastAsia="ru-RU"/>
              </w:rPr>
              <w:t>12.04.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МБ «Солнечная»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398B">
              <w:rPr>
                <w:rFonts w:ascii="Times New Roman" w:hAnsi="Times New Roman" w:cs="Times New Roman"/>
                <w:bCs/>
                <w:lang w:eastAsia="ru-RU"/>
              </w:rPr>
              <w:t>Гребнева Е.М.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A398B">
              <w:rPr>
                <w:rFonts w:ascii="Times New Roman" w:eastAsia="Calibri" w:hAnsi="Times New Roman" w:cs="Times New Roman"/>
                <w:bCs/>
              </w:rPr>
              <w:t xml:space="preserve">Космическая программа </w:t>
            </w:r>
          </w:p>
          <w:p w:rsidR="00EA398B" w:rsidRPr="00EA398B" w:rsidRDefault="00EA398B" w:rsidP="00EA39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A398B">
              <w:rPr>
                <w:rFonts w:ascii="Times New Roman" w:eastAsia="Calibri" w:hAnsi="Times New Roman" w:cs="Times New Roman"/>
                <w:bCs/>
              </w:rPr>
              <w:t>«Лечу к звездам»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398B">
              <w:rPr>
                <w:rFonts w:ascii="Times New Roman" w:eastAsia="Calibri" w:hAnsi="Times New Roman" w:cs="Times New Roman"/>
              </w:rPr>
              <w:t>Дети/0+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398B"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398B">
              <w:rPr>
                <w:rFonts w:ascii="Times New Roman" w:hAnsi="Times New Roman" w:cs="Times New Roman"/>
              </w:rPr>
              <w:t>МБ «Багульник»</w:t>
            </w:r>
            <w:r w:rsidRPr="00EA39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398B">
              <w:rPr>
                <w:rFonts w:ascii="Times New Roman" w:eastAsia="Calibri" w:hAnsi="Times New Roman" w:cs="Times New Roman"/>
              </w:rPr>
              <w:t>Бабич В.Р.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34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398B">
              <w:rPr>
                <w:rFonts w:ascii="Times New Roman" w:hAnsi="Times New Roman" w:cs="Times New Roman"/>
              </w:rPr>
              <w:t>Информационный час «Космос зовёт»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398B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pStyle w:val="a5"/>
              <w:rPr>
                <w:lang w:eastAsia="ru-RU"/>
              </w:rPr>
            </w:pPr>
            <w:r w:rsidRPr="00EA398B">
              <w:rPr>
                <w:lang w:eastAsia="ru-RU"/>
              </w:rPr>
              <w:t>МБ «Диалог»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A398B">
              <w:rPr>
                <w:rFonts w:ascii="Times New Roman" w:eastAsia="Times New Roman" w:hAnsi="Times New Roman" w:cs="Times New Roman"/>
                <w:bCs/>
              </w:rPr>
              <w:t>Сластёнова</w:t>
            </w:r>
            <w:proofErr w:type="spellEnd"/>
            <w:r w:rsidRPr="00EA398B">
              <w:rPr>
                <w:rFonts w:ascii="Times New Roman" w:eastAsia="Times New Roman" w:hAnsi="Times New Roman" w:cs="Times New Roman"/>
                <w:bCs/>
              </w:rPr>
              <w:t xml:space="preserve"> М.К.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35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398B">
              <w:rPr>
                <w:rFonts w:ascii="Times New Roman" w:hAnsi="Times New Roman" w:cs="Times New Roman"/>
                <w:lang w:eastAsia="ru-RU"/>
              </w:rPr>
              <w:t>Викторина «Угощаем космосом»</w:t>
            </w:r>
          </w:p>
        </w:tc>
        <w:tc>
          <w:tcPr>
            <w:tcW w:w="1559" w:type="dxa"/>
          </w:tcPr>
          <w:p w:rsidR="00EA398B" w:rsidRPr="00EA398B" w:rsidRDefault="00EA398B" w:rsidP="00F934F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398B">
              <w:rPr>
                <w:rFonts w:ascii="Times New Roman" w:hAnsi="Times New Roman" w:cs="Times New Roman"/>
                <w:lang w:eastAsia="ru-RU"/>
              </w:rPr>
              <w:t>Дети и подростки</w:t>
            </w:r>
            <w:r w:rsidR="00F934F2">
              <w:rPr>
                <w:rFonts w:ascii="Times New Roman" w:hAnsi="Times New Roman" w:cs="Times New Roman"/>
                <w:lang w:eastAsia="ru-RU"/>
              </w:rPr>
              <w:t>/</w:t>
            </w:r>
            <w:r w:rsidRPr="00EA398B">
              <w:rPr>
                <w:rFonts w:ascii="Times New Roman" w:hAnsi="Times New Roman" w:cs="Times New Roman"/>
                <w:lang w:eastAsia="ru-RU"/>
              </w:rPr>
              <w:t>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398B">
              <w:rPr>
                <w:rFonts w:ascii="Times New Roman" w:hAnsi="Times New Roman" w:cs="Times New Roman"/>
                <w:lang w:eastAsia="ru-RU"/>
              </w:rPr>
              <w:t>14.04.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МБ с. Садовое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398B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EA398B" w:rsidRPr="00F4629F" w:rsidTr="0027309B">
        <w:trPr>
          <w:trHeight w:val="543"/>
        </w:trPr>
        <w:tc>
          <w:tcPr>
            <w:tcW w:w="534" w:type="dxa"/>
          </w:tcPr>
          <w:p w:rsidR="00EA398B" w:rsidRDefault="00B57245" w:rsidP="00EA398B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36</w:t>
            </w:r>
          </w:p>
        </w:tc>
        <w:tc>
          <w:tcPr>
            <w:tcW w:w="4252" w:type="dxa"/>
            <w:shd w:val="clear" w:color="auto" w:fill="auto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>Квиз</w:t>
            </w:r>
            <w:proofErr w:type="spellEnd"/>
            <w:r w:rsidRPr="00EA39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398B">
              <w:rPr>
                <w:rFonts w:ascii="Times New Roman" w:eastAsia="Times New Roman" w:hAnsi="Times New Roman" w:cs="Times New Roman"/>
                <w:iCs/>
                <w:lang w:eastAsia="ru-RU"/>
              </w:rPr>
              <w:t>«Поехали!»</w:t>
            </w:r>
            <w:r w:rsidRPr="00EA39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15.04</w:t>
            </w:r>
            <w:r w:rsidRPr="00EA398B">
              <w:rPr>
                <w:rFonts w:ascii="Times New Roman" w:hAnsi="Times New Roman" w:cs="Times New Roman"/>
              </w:rPr>
              <w:br/>
              <w:t>13:00</w:t>
            </w:r>
          </w:p>
        </w:tc>
        <w:tc>
          <w:tcPr>
            <w:tcW w:w="2835" w:type="dxa"/>
          </w:tcPr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ММБ им. А.П. Чехова</w:t>
            </w:r>
          </w:p>
          <w:p w:rsidR="00EA398B" w:rsidRPr="00EA398B" w:rsidRDefault="00EA398B" w:rsidP="00EA39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98B">
              <w:rPr>
                <w:rFonts w:ascii="Times New Roman" w:hAnsi="Times New Roman" w:cs="Times New Roman"/>
              </w:rPr>
              <w:t>Васюкова В.М.</w:t>
            </w:r>
          </w:p>
        </w:tc>
      </w:tr>
      <w:tr w:rsidR="00EA398B" w:rsidRPr="00F4629F" w:rsidTr="00E5586F">
        <w:trPr>
          <w:trHeight w:val="620"/>
        </w:trPr>
        <w:tc>
          <w:tcPr>
            <w:tcW w:w="10031" w:type="dxa"/>
            <w:gridSpan w:val="5"/>
          </w:tcPr>
          <w:p w:rsidR="00EA398B" w:rsidRPr="00346754" w:rsidRDefault="00EA398B" w:rsidP="00EA39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80</w:t>
            </w:r>
            <w:r w:rsidRPr="00346754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 xml:space="preserve"> лет со дня окончания ВОВ</w:t>
            </w:r>
          </w:p>
        </w:tc>
      </w:tr>
      <w:tr w:rsidR="00E94274" w:rsidRPr="00F4629F" w:rsidTr="0027309B">
        <w:trPr>
          <w:trHeight w:val="620"/>
        </w:trPr>
        <w:tc>
          <w:tcPr>
            <w:tcW w:w="534" w:type="dxa"/>
          </w:tcPr>
          <w:p w:rsidR="00E94274" w:rsidRDefault="00B57245" w:rsidP="00E9427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37</w:t>
            </w:r>
          </w:p>
        </w:tc>
        <w:tc>
          <w:tcPr>
            <w:tcW w:w="4252" w:type="dxa"/>
            <w:shd w:val="clear" w:color="auto" w:fill="auto"/>
          </w:tcPr>
          <w:p w:rsidR="00E94274" w:rsidRPr="00E94274" w:rsidRDefault="00E94274" w:rsidP="00ED3F4B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94274">
              <w:rPr>
                <w:rFonts w:ascii="Times New Roman" w:hAnsi="Times New Roman" w:cs="Times New Roman"/>
                <w:bCs/>
                <w:szCs w:val="20"/>
              </w:rPr>
              <w:t xml:space="preserve">Книжная выставка «Любимые книги твои и мои» (о войне) </w:t>
            </w:r>
          </w:p>
        </w:tc>
        <w:tc>
          <w:tcPr>
            <w:tcW w:w="1559" w:type="dxa"/>
          </w:tcPr>
          <w:p w:rsidR="00E94274" w:rsidRPr="00E94274" w:rsidRDefault="00F934F2" w:rsidP="00E94274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A398B">
              <w:rPr>
                <w:rFonts w:ascii="Times New Roman" w:hAnsi="Times New Roman" w:cs="Times New Roman"/>
              </w:rPr>
              <w:t>Все категории/6+</w:t>
            </w:r>
          </w:p>
        </w:tc>
        <w:tc>
          <w:tcPr>
            <w:tcW w:w="851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94274">
              <w:rPr>
                <w:rFonts w:ascii="Times New Roman" w:hAnsi="Times New Roman" w:cs="Times New Roman"/>
                <w:bCs/>
                <w:szCs w:val="20"/>
              </w:rPr>
              <w:t>01.04</w:t>
            </w:r>
          </w:p>
        </w:tc>
        <w:tc>
          <w:tcPr>
            <w:tcW w:w="2835" w:type="dxa"/>
          </w:tcPr>
          <w:p w:rsidR="00E94274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E94274">
              <w:rPr>
                <w:rFonts w:ascii="Times New Roman" w:hAnsi="Times New Roman" w:cs="Times New Roman"/>
                <w:bCs/>
                <w:szCs w:val="20"/>
              </w:rPr>
              <w:t>МБ с. Белогорье</w:t>
            </w:r>
          </w:p>
          <w:p w:rsidR="00E94274" w:rsidRPr="00E94274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94274">
              <w:rPr>
                <w:rFonts w:ascii="Times New Roman" w:hAnsi="Times New Roman" w:cs="Times New Roman"/>
                <w:bCs/>
                <w:szCs w:val="20"/>
              </w:rPr>
              <w:t>Нестерова Н.М.</w:t>
            </w:r>
          </w:p>
        </w:tc>
      </w:tr>
      <w:tr w:rsidR="00E94274" w:rsidRPr="00F4629F" w:rsidTr="0027309B">
        <w:trPr>
          <w:trHeight w:val="620"/>
        </w:trPr>
        <w:tc>
          <w:tcPr>
            <w:tcW w:w="534" w:type="dxa"/>
          </w:tcPr>
          <w:p w:rsidR="00E94274" w:rsidRDefault="00B57245" w:rsidP="00E9427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38</w:t>
            </w:r>
          </w:p>
        </w:tc>
        <w:tc>
          <w:tcPr>
            <w:tcW w:w="4252" w:type="dxa"/>
            <w:shd w:val="clear" w:color="auto" w:fill="auto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 xml:space="preserve">Беседа «Боевая слава героев»  </w:t>
            </w:r>
          </w:p>
        </w:tc>
        <w:tc>
          <w:tcPr>
            <w:tcW w:w="1559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Дети</w:t>
            </w:r>
            <w:r w:rsidRPr="00E94274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/ 6+</w:t>
            </w:r>
          </w:p>
        </w:tc>
        <w:tc>
          <w:tcPr>
            <w:tcW w:w="851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E94274">
              <w:rPr>
                <w:rFonts w:ascii="Times New Roman" w:eastAsia="Times New Roman" w:hAnsi="Times New Roman" w:cs="Times New Roman"/>
                <w:szCs w:val="20"/>
              </w:rPr>
              <w:t>18.04</w:t>
            </w:r>
          </w:p>
        </w:tc>
        <w:tc>
          <w:tcPr>
            <w:tcW w:w="2835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МБО им. Б. А. Машука</w:t>
            </w:r>
          </w:p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E94274">
              <w:rPr>
                <w:rFonts w:ascii="Times New Roman" w:hAnsi="Times New Roman" w:cs="Times New Roman"/>
                <w:szCs w:val="20"/>
              </w:rPr>
              <w:t>Башинская</w:t>
            </w:r>
            <w:proofErr w:type="spellEnd"/>
            <w:r w:rsidRPr="00E94274">
              <w:rPr>
                <w:rFonts w:ascii="Times New Roman" w:hAnsi="Times New Roman" w:cs="Times New Roman"/>
                <w:szCs w:val="20"/>
              </w:rPr>
              <w:t xml:space="preserve"> А.А.</w:t>
            </w:r>
          </w:p>
        </w:tc>
      </w:tr>
      <w:tr w:rsidR="00E94274" w:rsidRPr="00F4629F" w:rsidTr="0027309B">
        <w:trPr>
          <w:trHeight w:val="620"/>
        </w:trPr>
        <w:tc>
          <w:tcPr>
            <w:tcW w:w="534" w:type="dxa"/>
          </w:tcPr>
          <w:p w:rsidR="00E94274" w:rsidRDefault="00B57245" w:rsidP="00E9427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39</w:t>
            </w:r>
          </w:p>
        </w:tc>
        <w:tc>
          <w:tcPr>
            <w:tcW w:w="4252" w:type="dxa"/>
            <w:shd w:val="clear" w:color="auto" w:fill="auto"/>
          </w:tcPr>
          <w:p w:rsidR="00E94274" w:rsidRPr="00E94274" w:rsidRDefault="00E94274" w:rsidP="00E942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Урок истории</w:t>
            </w:r>
          </w:p>
          <w:p w:rsidR="00E94274" w:rsidRPr="00E94274" w:rsidRDefault="00E94274" w:rsidP="00E94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9427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«Наш край в годы войны»</w:t>
            </w:r>
          </w:p>
        </w:tc>
        <w:tc>
          <w:tcPr>
            <w:tcW w:w="1559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</w:pPr>
            <w:r w:rsidRPr="00E94274">
              <w:rPr>
                <w:rFonts w:ascii="Times New Roman" w:hAnsi="Times New Roman" w:cs="Times New Roman"/>
                <w:szCs w:val="20"/>
              </w:rPr>
              <w:t>Дети/</w:t>
            </w:r>
            <w:r w:rsidRPr="00E94274">
              <w:rPr>
                <w:rFonts w:ascii="Times New Roman" w:eastAsia="Times New Roman" w:hAnsi="Times New Roman" w:cs="Times New Roman"/>
                <w:bCs/>
                <w:iCs/>
                <w:szCs w:val="20"/>
                <w:lang w:eastAsia="ru-RU"/>
              </w:rPr>
              <w:t>6+</w:t>
            </w:r>
          </w:p>
        </w:tc>
        <w:tc>
          <w:tcPr>
            <w:tcW w:w="851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22.04</w:t>
            </w:r>
          </w:p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94274">
              <w:rPr>
                <w:rFonts w:ascii="Times New Roman" w:hAnsi="Times New Roman" w:cs="Times New Roman"/>
                <w:szCs w:val="20"/>
              </w:rPr>
              <w:t>МБ детского развития им. П. Комарова</w:t>
            </w:r>
          </w:p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proofErr w:type="spellStart"/>
            <w:r w:rsidRPr="00E9427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Голубничая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Ю. Э.</w:t>
            </w:r>
          </w:p>
        </w:tc>
      </w:tr>
      <w:tr w:rsidR="00E94274" w:rsidRPr="00F4629F" w:rsidTr="0027309B">
        <w:trPr>
          <w:trHeight w:val="620"/>
        </w:trPr>
        <w:tc>
          <w:tcPr>
            <w:tcW w:w="534" w:type="dxa"/>
          </w:tcPr>
          <w:p w:rsidR="00E94274" w:rsidRDefault="00B57245" w:rsidP="00E9427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40</w:t>
            </w:r>
          </w:p>
        </w:tc>
        <w:tc>
          <w:tcPr>
            <w:tcW w:w="4252" w:type="dxa"/>
            <w:shd w:val="clear" w:color="auto" w:fill="auto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94274">
              <w:rPr>
                <w:rFonts w:ascii="Times New Roman" w:hAnsi="Times New Roman" w:cs="Times New Roman"/>
                <w:szCs w:val="20"/>
              </w:rPr>
              <w:t>Конкурс чтецов фронтовой поэзии «Поэзия Победы»</w:t>
            </w:r>
          </w:p>
        </w:tc>
        <w:tc>
          <w:tcPr>
            <w:tcW w:w="1559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0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  <w:iCs/>
                <w:szCs w:val="20"/>
              </w:rPr>
              <w:t>Дети/6/+</w:t>
            </w:r>
          </w:p>
        </w:tc>
        <w:tc>
          <w:tcPr>
            <w:tcW w:w="851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0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  <w:iCs/>
                <w:szCs w:val="20"/>
              </w:rPr>
              <w:t>25.04</w:t>
            </w:r>
          </w:p>
        </w:tc>
        <w:tc>
          <w:tcPr>
            <w:tcW w:w="2835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94274">
              <w:rPr>
                <w:rFonts w:ascii="Times New Roman" w:hAnsi="Times New Roman" w:cs="Times New Roman"/>
                <w:szCs w:val="20"/>
              </w:rPr>
              <w:t>МБ с. Плодопитомник</w:t>
            </w:r>
          </w:p>
          <w:p w:rsidR="00E94274" w:rsidRPr="00E94274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94274">
              <w:rPr>
                <w:rFonts w:ascii="Times New Roman" w:hAnsi="Times New Roman" w:cs="Times New Roman"/>
                <w:szCs w:val="20"/>
              </w:rPr>
              <w:t>Кушнаревич</w:t>
            </w:r>
            <w:proofErr w:type="spellEnd"/>
            <w:r w:rsidRPr="00E94274">
              <w:rPr>
                <w:rFonts w:ascii="Times New Roman" w:hAnsi="Times New Roman" w:cs="Times New Roman"/>
                <w:szCs w:val="20"/>
              </w:rPr>
              <w:t xml:space="preserve"> Н.Ю.</w:t>
            </w:r>
          </w:p>
        </w:tc>
      </w:tr>
      <w:tr w:rsidR="00E94274" w:rsidRPr="00F4629F" w:rsidTr="0027309B">
        <w:trPr>
          <w:trHeight w:val="620"/>
        </w:trPr>
        <w:tc>
          <w:tcPr>
            <w:tcW w:w="534" w:type="dxa"/>
          </w:tcPr>
          <w:p w:rsidR="00E94274" w:rsidRDefault="00B57245" w:rsidP="00E9427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41</w:t>
            </w:r>
          </w:p>
        </w:tc>
        <w:tc>
          <w:tcPr>
            <w:tcW w:w="4252" w:type="dxa"/>
            <w:shd w:val="clear" w:color="auto" w:fill="auto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Нескучная лекция «Последний бой он трудный самый»</w:t>
            </w:r>
            <w:r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 xml:space="preserve"> </w:t>
            </w:r>
            <w:r w:rsidRPr="00E94274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>Онлайн</w:t>
            </w:r>
          </w:p>
        </w:tc>
        <w:tc>
          <w:tcPr>
            <w:tcW w:w="1559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Молодежь/12+</w:t>
            </w:r>
          </w:p>
        </w:tc>
        <w:tc>
          <w:tcPr>
            <w:tcW w:w="851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94274">
              <w:rPr>
                <w:rFonts w:ascii="Times New Roman" w:hAnsi="Times New Roman" w:cs="Times New Roman"/>
                <w:szCs w:val="20"/>
              </w:rPr>
              <w:t>26.04</w:t>
            </w:r>
          </w:p>
        </w:tc>
        <w:tc>
          <w:tcPr>
            <w:tcW w:w="2835" w:type="dxa"/>
          </w:tcPr>
          <w:p w:rsidR="00E94274" w:rsidRPr="00E94274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94274">
              <w:rPr>
                <w:rFonts w:ascii="Times New Roman" w:hAnsi="Times New Roman" w:cs="Times New Roman"/>
                <w:szCs w:val="20"/>
              </w:rPr>
              <w:t>ММБ им. А.П. Чехова</w:t>
            </w:r>
          </w:p>
          <w:p w:rsidR="00E94274" w:rsidRPr="00E94274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E94274">
              <w:rPr>
                <w:rFonts w:ascii="Times New Roman" w:hAnsi="Times New Roman" w:cs="Times New Roman"/>
                <w:szCs w:val="20"/>
              </w:rPr>
              <w:t>Журавлёв С.К.</w:t>
            </w:r>
          </w:p>
        </w:tc>
      </w:tr>
      <w:tr w:rsidR="00E94274" w:rsidRPr="00F4629F" w:rsidTr="00E71ECD">
        <w:trPr>
          <w:trHeight w:val="395"/>
        </w:trPr>
        <w:tc>
          <w:tcPr>
            <w:tcW w:w="10031" w:type="dxa"/>
            <w:gridSpan w:val="5"/>
          </w:tcPr>
          <w:p w:rsidR="00E94274" w:rsidRPr="00F4629F" w:rsidRDefault="00E94274" w:rsidP="00E942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252" w:type="dxa"/>
          </w:tcPr>
          <w:p w:rsidR="0027309B" w:rsidRPr="00E94274" w:rsidRDefault="0027309B" w:rsidP="00CA111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hAnsi="Times New Roman" w:cs="Times New Roman"/>
                <w:bCs/>
                <w:lang w:eastAsia="ru-RU"/>
              </w:rPr>
              <w:t xml:space="preserve">Выставка-портрет «В мире Андерсена» (220 лет писателя-сказочника </w:t>
            </w:r>
            <w:proofErr w:type="spellStart"/>
            <w:r w:rsidRPr="00E94274">
              <w:rPr>
                <w:rFonts w:ascii="Times New Roman" w:hAnsi="Times New Roman" w:cs="Times New Roman"/>
                <w:bCs/>
                <w:lang w:eastAsia="ru-RU"/>
              </w:rPr>
              <w:t>Ханса</w:t>
            </w:r>
            <w:proofErr w:type="spellEnd"/>
            <w:r w:rsidRPr="00E9427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94274">
              <w:rPr>
                <w:rFonts w:ascii="Times New Roman" w:hAnsi="Times New Roman" w:cs="Times New Roman"/>
                <w:bCs/>
                <w:lang w:eastAsia="ru-RU"/>
              </w:rPr>
              <w:t>Кристиана</w:t>
            </w:r>
            <w:proofErr w:type="spellEnd"/>
            <w:r w:rsidRPr="00E94274">
              <w:rPr>
                <w:rFonts w:ascii="Times New Roman" w:hAnsi="Times New Roman" w:cs="Times New Roman"/>
                <w:bCs/>
                <w:lang w:eastAsia="ru-RU"/>
              </w:rPr>
              <w:t xml:space="preserve"> Андерсена)</w:t>
            </w:r>
            <w:r w:rsidRPr="00E94274">
              <w:rPr>
                <w:rFonts w:ascii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hAnsi="Times New Roman" w:cs="Times New Roman"/>
                <w:bCs/>
                <w:lang w:eastAsia="ru-RU"/>
              </w:rPr>
              <w:t>Все категории 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hAnsi="Times New Roman" w:cs="Times New Roman"/>
                <w:bCs/>
                <w:lang w:eastAsia="ru-RU"/>
              </w:rPr>
              <w:t>01.04.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«Солнечная»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hAnsi="Times New Roman" w:cs="Times New Roman"/>
                <w:bCs/>
                <w:lang w:eastAsia="ru-RU"/>
              </w:rPr>
              <w:t>Гребнева Е.М.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4252" w:type="dxa"/>
          </w:tcPr>
          <w:p w:rsidR="0027309B" w:rsidRPr="00E94274" w:rsidRDefault="0027309B" w:rsidP="00CA11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 xml:space="preserve">Книжная выставка </w:t>
            </w:r>
            <w:r w:rsidRPr="00E94274">
              <w:rPr>
                <w:rFonts w:ascii="Times New Roman" w:hAnsi="Times New Roman" w:cs="Times New Roman"/>
              </w:rPr>
              <w:t xml:space="preserve">«Сказочный гений» (220 лет писателя-сказочника </w:t>
            </w:r>
            <w:proofErr w:type="spellStart"/>
            <w:r w:rsidRPr="00E94274">
              <w:rPr>
                <w:rFonts w:ascii="Times New Roman" w:hAnsi="Times New Roman" w:cs="Times New Roman"/>
              </w:rPr>
              <w:t>Ханса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94274">
              <w:rPr>
                <w:rFonts w:ascii="Times New Roman" w:hAnsi="Times New Roman" w:cs="Times New Roman"/>
              </w:rPr>
              <w:t>Кристиана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Андерсена)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01.04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МБ с. Белогорье Карева Е.Ю.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4274">
              <w:rPr>
                <w:rFonts w:ascii="Times New Roman" w:hAnsi="Times New Roman" w:cs="Times New Roman"/>
              </w:rPr>
              <w:t>Книжная выставка «Волшебный мир детских книг: путешествие в сказку»</w:t>
            </w:r>
            <w:r w:rsidRPr="00E942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(Международный день детской книги)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eastAsia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pStyle w:val="a5"/>
              <w:rPr>
                <w:lang w:eastAsia="ru-RU"/>
              </w:rPr>
            </w:pPr>
            <w:r w:rsidRPr="00E94274">
              <w:rPr>
                <w:lang w:eastAsia="ru-RU"/>
              </w:rPr>
              <w:t>МБ «Диалог»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4274">
              <w:rPr>
                <w:rFonts w:ascii="Times New Roman" w:hAnsi="Times New Roman" w:cs="Times New Roman"/>
              </w:rPr>
              <w:t>Сластёнова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М.К.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252" w:type="dxa"/>
          </w:tcPr>
          <w:p w:rsidR="0027309B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Книжная выставка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4274">
              <w:rPr>
                <w:rFonts w:ascii="Times New Roman" w:hAnsi="Times New Roman" w:cs="Times New Roman"/>
                <w:bCs/>
              </w:rPr>
              <w:t xml:space="preserve">«Любимые книги твои и мои» 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(Международный день детской книги)</w:t>
            </w:r>
          </w:p>
        </w:tc>
        <w:tc>
          <w:tcPr>
            <w:tcW w:w="1559" w:type="dxa"/>
          </w:tcPr>
          <w:p w:rsidR="0027309B" w:rsidRPr="00E94274" w:rsidRDefault="00F934F2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A398B">
              <w:rPr>
                <w:rFonts w:ascii="Times New Roman" w:hAnsi="Times New Roman" w:cs="Times New Roman"/>
              </w:rPr>
              <w:t>Все категории/6+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01.04</w:t>
            </w:r>
          </w:p>
        </w:tc>
        <w:tc>
          <w:tcPr>
            <w:tcW w:w="2835" w:type="dxa"/>
          </w:tcPr>
          <w:p w:rsidR="0027309B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  <w:bCs/>
              </w:rPr>
              <w:t>Нестерова Н.М.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4274">
              <w:rPr>
                <w:rFonts w:ascii="Times New Roman" w:hAnsi="Times New Roman" w:cs="Times New Roman"/>
                <w:color w:val="000000" w:themeColor="text1"/>
              </w:rPr>
              <w:t>Квест</w:t>
            </w:r>
            <w:proofErr w:type="spellEnd"/>
            <w:r w:rsidRPr="00E94274">
              <w:rPr>
                <w:rFonts w:ascii="Times New Roman" w:hAnsi="Times New Roman" w:cs="Times New Roman"/>
                <w:color w:val="000000" w:themeColor="text1"/>
              </w:rPr>
              <w:t xml:space="preserve"> «В мире сказок»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2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(Международный день детской книги)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>Дети</w:t>
            </w:r>
            <w:r w:rsidRPr="00E9427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 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>Пермякова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252" w:type="dxa"/>
          </w:tcPr>
          <w:p w:rsidR="0027309B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 xml:space="preserve">Библиографический обзор </w:t>
            </w:r>
          </w:p>
          <w:p w:rsidR="0027309B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«Истории о детях и для детей»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(Международный день детской книги)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Дети, взрослые/6+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02.04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34AD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 xml:space="preserve">МБ с. Белогорье 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iCs/>
                <w:lang w:eastAsia="ru-RU"/>
              </w:rPr>
              <w:t>Книжная выставка «Путешествие по сказочным мирам»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i/>
                <w:lang w:eastAsia="ru-RU"/>
              </w:rPr>
              <w:t>(Международный день детской книги)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Дети/0+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ММБ им. А.П. Чехова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Васюкова В.М.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94274">
              <w:rPr>
                <w:rFonts w:ascii="Times New Roman" w:eastAsia="Times New Roman" w:hAnsi="Times New Roman" w:cs="Times New Roman"/>
                <w:iCs/>
                <w:lang w:eastAsia="ru-RU"/>
              </w:rPr>
              <w:t>Видеообзор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«Путешествие по сказочным мирам»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E94274">
              <w:rPr>
                <w:rFonts w:ascii="Times New Roman" w:eastAsia="Times New Roman" w:hAnsi="Times New Roman" w:cs="Times New Roman"/>
                <w:i/>
                <w:lang w:eastAsia="ru-RU"/>
              </w:rPr>
              <w:t>(Международный день детской книги)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942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Онлайн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Молодежь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Взрослые</w:t>
            </w:r>
            <w:r w:rsidR="00F934F2">
              <w:rPr>
                <w:rFonts w:ascii="Times New Roman" w:hAnsi="Times New Roman" w:cs="Times New Roman"/>
              </w:rPr>
              <w:t>/6+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ММБ им. А.П. Чехова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Зевакина М.С.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2" w:type="dxa"/>
          </w:tcPr>
          <w:p w:rsidR="0027309B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hAnsi="Times New Roman" w:cs="Times New Roman"/>
                <w:bCs/>
                <w:lang w:eastAsia="ru-RU"/>
              </w:rPr>
              <w:t>Викторина «По страницам старых сказок»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(Международный день детской книги)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4274">
              <w:rPr>
                <w:rFonts w:ascii="Times New Roman" w:hAnsi="Times New Roman" w:cs="Times New Roman"/>
                <w:lang w:eastAsia="ru-RU"/>
              </w:rPr>
              <w:t>Дети и подростки/6+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4274">
              <w:rPr>
                <w:rFonts w:ascii="Times New Roman" w:hAnsi="Times New Roman" w:cs="Times New Roman"/>
                <w:lang w:eastAsia="ru-RU"/>
              </w:rPr>
              <w:t>02.04.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«Солнечная»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4274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252" w:type="dxa"/>
          </w:tcPr>
          <w:p w:rsidR="0027309B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4274">
              <w:rPr>
                <w:rFonts w:ascii="Times New Roman" w:hAnsi="Times New Roman" w:cs="Times New Roman"/>
                <w:lang w:eastAsia="ru-RU"/>
              </w:rPr>
              <w:t>Викторина «В мире Андерсена»</w:t>
            </w:r>
          </w:p>
          <w:p w:rsidR="0027309B" w:rsidRPr="00E94274" w:rsidRDefault="0027309B" w:rsidP="00CA11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4274">
              <w:rPr>
                <w:rFonts w:ascii="Times New Roman" w:hAnsi="Times New Roman" w:cs="Times New Roman"/>
              </w:rPr>
              <w:t xml:space="preserve">(220 </w:t>
            </w:r>
            <w:r w:rsidR="00CA1116">
              <w:rPr>
                <w:rFonts w:ascii="Times New Roman" w:hAnsi="Times New Roman" w:cs="Times New Roman"/>
              </w:rPr>
              <w:t xml:space="preserve">лет </w:t>
            </w:r>
            <w:r w:rsidRPr="00E94274">
              <w:rPr>
                <w:rFonts w:ascii="Times New Roman" w:hAnsi="Times New Roman" w:cs="Times New Roman"/>
              </w:rPr>
              <w:t xml:space="preserve">писателя-сказочника </w:t>
            </w:r>
            <w:proofErr w:type="spellStart"/>
            <w:r w:rsidRPr="00E94274">
              <w:rPr>
                <w:rFonts w:ascii="Times New Roman" w:hAnsi="Times New Roman" w:cs="Times New Roman"/>
              </w:rPr>
              <w:t>Ханса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94274">
              <w:rPr>
                <w:rFonts w:ascii="Times New Roman" w:hAnsi="Times New Roman" w:cs="Times New Roman"/>
              </w:rPr>
              <w:t>Кристиана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Андерсена)</w:t>
            </w:r>
          </w:p>
        </w:tc>
        <w:tc>
          <w:tcPr>
            <w:tcW w:w="1559" w:type="dxa"/>
          </w:tcPr>
          <w:p w:rsidR="0027309B" w:rsidRPr="00E94274" w:rsidRDefault="00F934F2" w:rsidP="0027309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A398B">
              <w:rPr>
                <w:rFonts w:ascii="Times New Roman" w:hAnsi="Times New Roman" w:cs="Times New Roman"/>
              </w:rPr>
              <w:t>Все категории/6+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4274">
              <w:rPr>
                <w:rFonts w:ascii="Times New Roman" w:hAnsi="Times New Roman" w:cs="Times New Roman"/>
                <w:lang w:eastAsia="ru-RU"/>
              </w:rPr>
              <w:t>02.04.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с. Садовое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4274">
              <w:rPr>
                <w:rFonts w:ascii="Times New Roman" w:hAnsi="Times New Roman" w:cs="Times New Roman"/>
                <w:lang w:eastAsia="ru-RU"/>
              </w:rPr>
              <w:t>Ануфриенко Т.А.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Литературное колесо сказок</w:t>
            </w:r>
          </w:p>
          <w:p w:rsidR="0027309B" w:rsidRPr="00E94274" w:rsidRDefault="0027309B" w:rsidP="00CA11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 xml:space="preserve">"Человек с волшебным зонтиком"                (220 лет датского писателя-сказочника </w:t>
            </w:r>
            <w:proofErr w:type="spellStart"/>
            <w:r w:rsidRPr="00E94274">
              <w:rPr>
                <w:rFonts w:ascii="Times New Roman" w:hAnsi="Times New Roman" w:cs="Times New Roman"/>
              </w:rPr>
              <w:t>Ханса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94274">
              <w:rPr>
                <w:rFonts w:ascii="Times New Roman" w:hAnsi="Times New Roman" w:cs="Times New Roman"/>
              </w:rPr>
              <w:t>Кристиана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Андерсена)</w:t>
            </w:r>
            <w:r w:rsidRPr="00E94274">
              <w:rPr>
                <w:rFonts w:ascii="Times New Roman" w:hAnsi="Times New Roman" w:cs="Times New Roman"/>
              </w:rPr>
              <w:tab/>
            </w:r>
            <w:r w:rsidRPr="00E9427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27309B" w:rsidRPr="00E94274" w:rsidRDefault="0027309B" w:rsidP="00F9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Дети/</w:t>
            </w:r>
            <w:r w:rsidRPr="00E9427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02.04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детского развития им. П. Комарова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4274">
              <w:rPr>
                <w:rFonts w:ascii="Times New Roman" w:hAnsi="Times New Roman" w:cs="Times New Roman"/>
              </w:rPr>
              <w:t>Голубничая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Ю. Э.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 xml:space="preserve">Литературная викторина «Эта книга – для тебя!»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942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(Международный день детской книги)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 xml:space="preserve">03.04 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МБ с. Белогорье Нестерова Н.М.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94274">
              <w:rPr>
                <w:rFonts w:ascii="Times New Roman" w:eastAsia="Times New Roman" w:hAnsi="Times New Roman" w:cs="Times New Roman"/>
                <w:lang w:eastAsia="ru-RU"/>
              </w:rPr>
              <w:t>Библио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E94274">
              <w:rPr>
                <w:rFonts w:ascii="Times New Roman" w:eastAsia="Times New Roman" w:hAnsi="Times New Roman" w:cs="Times New Roman"/>
                <w:lang w:eastAsia="ru-RU"/>
              </w:rPr>
              <w:t>квиз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lang w:eastAsia="ru-RU"/>
              </w:rPr>
              <w:t xml:space="preserve"> «Писатель </w:t>
            </w:r>
            <w:proofErr w:type="spellStart"/>
            <w:r w:rsidRPr="00E94274">
              <w:rPr>
                <w:rFonts w:ascii="Times New Roman" w:eastAsia="Times New Roman" w:hAnsi="Times New Roman" w:cs="Times New Roman"/>
                <w:lang w:eastAsia="ru-RU"/>
              </w:rPr>
              <w:t>СегоДня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lang w:eastAsia="ru-RU"/>
              </w:rPr>
              <w:t>. М.Ю. Нагибин»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4274">
              <w:rPr>
                <w:rFonts w:ascii="Times New Roman" w:eastAsia="Times New Roman" w:hAnsi="Times New Roman" w:cs="Times New Roman"/>
                <w:lang w:eastAsia="ru-RU"/>
              </w:rPr>
              <w:t>(105 лет со дня рождения Ю. М. Нагибина, российского писателя)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Дети ОВЗ/</w:t>
            </w:r>
          </w:p>
          <w:p w:rsidR="0027309B" w:rsidRPr="00E94274" w:rsidRDefault="0027309B" w:rsidP="0027309B">
            <w:pPr>
              <w:shd w:val="clear" w:color="auto" w:fill="FFFFFF"/>
              <w:tabs>
                <w:tab w:val="num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94274">
              <w:rPr>
                <w:rFonts w:ascii="Times New Roman" w:hAnsi="Times New Roman" w:cs="Times New Roman"/>
                <w:bCs/>
                <w:iCs/>
              </w:rPr>
              <w:t>03.04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94274">
              <w:rPr>
                <w:rFonts w:ascii="Times New Roman" w:hAnsi="Times New Roman" w:cs="Times New Roman"/>
                <w:bCs/>
                <w:iCs/>
              </w:rPr>
              <w:t>10:00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детского развития им. П. Комарова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>Мукина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В.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55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</w:rPr>
              <w:t xml:space="preserve">Книжная выставка </w:t>
            </w:r>
            <w:r w:rsidRPr="00E94274">
              <w:rPr>
                <w:rFonts w:ascii="Times New Roman" w:eastAsia="Times New Roman" w:hAnsi="Times New Roman" w:cs="Times New Roman"/>
                <w:color w:val="000000"/>
              </w:rPr>
              <w:t xml:space="preserve">«Из сокровищ Русского музея», к 130-летию со дня основания Русского музея в С-Петербурге 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Для всех/6+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4274">
              <w:rPr>
                <w:rFonts w:ascii="Times New Roman" w:eastAsia="Times New Roman" w:hAnsi="Times New Roman" w:cs="Times New Roman"/>
                <w:bCs/>
              </w:rPr>
              <w:t>04.04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27309B" w:rsidRPr="00E94274" w:rsidRDefault="0027309B" w:rsidP="0027309B">
            <w:pPr>
              <w:pStyle w:val="a5"/>
            </w:pPr>
            <w:r w:rsidRPr="00E94274">
              <w:t>МБ искусств им Л.П. Волкова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94274">
              <w:rPr>
                <w:rFonts w:ascii="Times New Roman" w:eastAsia="Times New Roman" w:hAnsi="Times New Roman" w:cs="Times New Roman"/>
                <w:bCs/>
              </w:rPr>
              <w:t>Саяпина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bCs/>
              </w:rPr>
              <w:t xml:space="preserve"> И.А.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252" w:type="dxa"/>
          </w:tcPr>
          <w:p w:rsidR="0027309B" w:rsidRPr="00E94274" w:rsidRDefault="0027309B" w:rsidP="00CA11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4274">
              <w:rPr>
                <w:rFonts w:ascii="Times New Roman" w:eastAsia="Times New Roman" w:hAnsi="Times New Roman" w:cs="Times New Roman"/>
                <w:bCs/>
              </w:rPr>
              <w:t>Литературный час «Волшебная страна Андерсена»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94274">
              <w:rPr>
                <w:rFonts w:ascii="Times New Roman" w:hAnsi="Times New Roman" w:cs="Times New Roman"/>
              </w:rPr>
              <w:t xml:space="preserve">(220 лет писателя-сказочника </w:t>
            </w:r>
            <w:proofErr w:type="spellStart"/>
            <w:r w:rsidRPr="00E94274">
              <w:rPr>
                <w:rFonts w:ascii="Times New Roman" w:hAnsi="Times New Roman" w:cs="Times New Roman"/>
              </w:rPr>
              <w:t>Ханса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94274">
              <w:rPr>
                <w:rFonts w:ascii="Times New Roman" w:hAnsi="Times New Roman" w:cs="Times New Roman"/>
              </w:rPr>
              <w:t>Кристиана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Андерсена)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4274">
              <w:rPr>
                <w:rFonts w:ascii="Times New Roman" w:eastAsia="Times New Roman" w:hAnsi="Times New Roman" w:cs="Times New Roman"/>
                <w:bCs/>
              </w:rPr>
              <w:t>09.04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4274">
              <w:rPr>
                <w:rFonts w:ascii="Times New Roman" w:eastAsia="Times New Roman" w:hAnsi="Times New Roman" w:cs="Times New Roman"/>
                <w:bCs/>
              </w:rPr>
              <w:t>17.00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pStyle w:val="a5"/>
            </w:pPr>
            <w:r w:rsidRPr="00E94274">
              <w:t>МБ искусств им Л.П. Волкова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>Гагарина В.С.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252" w:type="dxa"/>
          </w:tcPr>
          <w:p w:rsidR="0027309B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 xml:space="preserve">Литературное путешествие 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>«Нескучные истории»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pStyle w:val="a5"/>
            </w:pPr>
            <w:r w:rsidRPr="00E94274">
              <w:t>МБ городских инноваций «Центральная»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Приходько И. В.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42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Библиографический обзор «Искусство сатиры» </w:t>
            </w:r>
            <w:r w:rsidRPr="00E9427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(280 лет со дня рождения Д. И. Фонвизина)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E94274">
              <w:rPr>
                <w:rFonts w:ascii="Times New Roman" w:hAnsi="Times New Roman" w:cs="Times New Roman"/>
                <w:color w:val="000000"/>
              </w:rPr>
              <w:t>(</w:t>
            </w:r>
            <w:r w:rsidRPr="00E94274">
              <w:rPr>
                <w:rFonts w:ascii="Times New Roman" w:hAnsi="Times New Roman" w:cs="Times New Roman"/>
                <w:i/>
                <w:color w:val="000000"/>
              </w:rPr>
              <w:t>Онлайн. Видео</w:t>
            </w:r>
            <w:r w:rsidRPr="00E9427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Молодежь/12+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ММБ им. А.П. Чехова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Подручная Е.Р.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252" w:type="dxa"/>
          </w:tcPr>
          <w:p w:rsidR="0027309B" w:rsidRPr="00E94274" w:rsidRDefault="0027309B" w:rsidP="00CA11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4274">
              <w:rPr>
                <w:rFonts w:ascii="Times New Roman" w:eastAsia="Times New Roman" w:hAnsi="Times New Roman" w:cs="Times New Roman"/>
              </w:rPr>
              <w:t>Инфоликбез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«Стойкий оловянный солдатик» </w:t>
            </w:r>
            <w:r w:rsidRPr="00E94274">
              <w:rPr>
                <w:rFonts w:ascii="Times New Roman" w:hAnsi="Times New Roman" w:cs="Times New Roman"/>
              </w:rPr>
              <w:t xml:space="preserve">(220 </w:t>
            </w:r>
            <w:r w:rsidR="00CA1116">
              <w:rPr>
                <w:rFonts w:ascii="Times New Roman" w:hAnsi="Times New Roman" w:cs="Times New Roman"/>
              </w:rPr>
              <w:t xml:space="preserve">лет </w:t>
            </w:r>
            <w:r w:rsidRPr="00E94274">
              <w:rPr>
                <w:rFonts w:ascii="Times New Roman" w:hAnsi="Times New Roman" w:cs="Times New Roman"/>
              </w:rPr>
              <w:t xml:space="preserve">писателя-сказочника </w:t>
            </w:r>
            <w:proofErr w:type="spellStart"/>
            <w:r w:rsidRPr="00E94274">
              <w:rPr>
                <w:rFonts w:ascii="Times New Roman" w:hAnsi="Times New Roman" w:cs="Times New Roman"/>
              </w:rPr>
              <w:t>Ханса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94274">
              <w:rPr>
                <w:rFonts w:ascii="Times New Roman" w:hAnsi="Times New Roman" w:cs="Times New Roman"/>
              </w:rPr>
              <w:t>Кристиана</w:t>
            </w:r>
            <w:proofErr w:type="spellEnd"/>
            <w:r w:rsidRPr="00E94274">
              <w:rPr>
                <w:rFonts w:ascii="Times New Roman" w:hAnsi="Times New Roman" w:cs="Times New Roman"/>
              </w:rPr>
              <w:t xml:space="preserve"> Андерсена)</w:t>
            </w:r>
            <w:r w:rsidRPr="00E94274">
              <w:rPr>
                <w:rFonts w:ascii="Times New Roman" w:eastAsia="Times New Roman" w:hAnsi="Times New Roman" w:cs="Times New Roman"/>
              </w:rPr>
              <w:t xml:space="preserve"> (видео)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pStyle w:val="a5"/>
            </w:pPr>
            <w:r w:rsidRPr="00E94274">
              <w:t>МБ городских инноваций «Центральная»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Приходько И. В.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252" w:type="dxa"/>
          </w:tcPr>
          <w:p w:rsidR="0027309B" w:rsidRPr="00E94274" w:rsidRDefault="0027309B" w:rsidP="00FB49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4274">
              <w:rPr>
                <w:rFonts w:ascii="Times New Roman" w:eastAsia="Times New Roman" w:hAnsi="Times New Roman" w:cs="Times New Roman"/>
                <w:color w:val="000000"/>
              </w:rPr>
              <w:t>Арт-час «Волшебная сказка»,</w:t>
            </w:r>
            <w:r w:rsidR="00FB49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94274">
              <w:rPr>
                <w:rFonts w:ascii="Times New Roman" w:eastAsia="Times New Roman" w:hAnsi="Times New Roman" w:cs="Times New Roman"/>
                <w:color w:val="000000"/>
              </w:rPr>
              <w:t>к 130-летию со дня рождения русского литературове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 Владимира Яковлевича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Проппа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Дети, подростки/6+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4274">
              <w:rPr>
                <w:rFonts w:ascii="Times New Roman" w:eastAsia="Times New Roman" w:hAnsi="Times New Roman" w:cs="Times New Roman"/>
                <w:bCs/>
              </w:rPr>
              <w:t>16.04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4274">
              <w:rPr>
                <w:rFonts w:ascii="Times New Roman" w:eastAsia="Times New Roman" w:hAnsi="Times New Roman" w:cs="Times New Roman"/>
                <w:bCs/>
              </w:rPr>
              <w:t>17.00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pStyle w:val="a5"/>
            </w:pPr>
            <w:r w:rsidRPr="00E94274">
              <w:t>МБ искусств им Л.П. Волкова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94274">
              <w:rPr>
                <w:rFonts w:ascii="Times New Roman" w:eastAsia="Times New Roman" w:hAnsi="Times New Roman" w:cs="Times New Roman"/>
                <w:bCs/>
              </w:rPr>
              <w:t>Евсюкова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bCs/>
              </w:rPr>
              <w:t xml:space="preserve"> Е.П.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 xml:space="preserve">Книжная выставка «Детям о профессиях» </w:t>
            </w:r>
            <w:r w:rsidRPr="00E942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(Международный день детской книги)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Дети, молодёжь/6+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835" w:type="dxa"/>
          </w:tcPr>
          <w:p w:rsidR="00FB49E3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  <w:bCs/>
              </w:rPr>
              <w:t>Карева Е.Ю.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252" w:type="dxa"/>
          </w:tcPr>
          <w:p w:rsidR="0027309B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Библиоэкскурсия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27309B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>«Идем по книжным улицам»</w:t>
            </w:r>
            <w:r w:rsidRPr="00E942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(Международный день детской книги)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94274">
              <w:rPr>
                <w:rFonts w:ascii="Times New Roman" w:hAnsi="Times New Roman" w:cs="Times New Roman"/>
              </w:rPr>
              <w:t>Дети/</w:t>
            </w:r>
            <w:r w:rsidRPr="00E9427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tabs>
                <w:tab w:val="left" w:pos="255"/>
                <w:tab w:val="center" w:pos="6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детского развития им. П. Комарова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>Мукина</w:t>
            </w:r>
            <w:proofErr w:type="spellEnd"/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 В.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252" w:type="dxa"/>
          </w:tcPr>
          <w:p w:rsidR="00FB49E3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Урок путешествие 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>«Как выбрать книгу библиотеке»</w:t>
            </w:r>
            <w:r w:rsidRPr="00E942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(Международный день детской книги)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детского развития им. П. Комарова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4274">
              <w:rPr>
                <w:rFonts w:ascii="Times New Roman" w:hAnsi="Times New Roman" w:cs="Times New Roman"/>
              </w:rPr>
              <w:t>Кокарева Т. В.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  <w:bCs/>
              </w:rPr>
              <w:t>Встреча без границ – диалог с писателем</w:t>
            </w:r>
            <w:r w:rsidRPr="00E9427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E94274">
              <w:rPr>
                <w:rFonts w:ascii="Times New Roman" w:hAnsi="Times New Roman" w:cs="Times New Roman"/>
                <w:bCs/>
              </w:rPr>
              <w:t>«Диалоги через экран»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94274">
              <w:rPr>
                <w:rFonts w:ascii="Times New Roman" w:hAnsi="Times New Roman" w:cs="Times New Roman"/>
              </w:rPr>
              <w:t>(онлайн)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  <w:bCs/>
              </w:rPr>
              <w:t>Дети, молодежь/6+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25.04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«Дом семьи»,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94274">
              <w:rPr>
                <w:rFonts w:ascii="Times New Roman" w:hAnsi="Times New Roman" w:cs="Times New Roman"/>
                <w:bCs/>
              </w:rPr>
              <w:t>Кукунова</w:t>
            </w:r>
            <w:proofErr w:type="spellEnd"/>
            <w:r w:rsidRPr="00E94274">
              <w:rPr>
                <w:rFonts w:ascii="Times New Roman" w:hAnsi="Times New Roman" w:cs="Times New Roman"/>
                <w:bCs/>
              </w:rPr>
              <w:t xml:space="preserve"> Е.В.</w:t>
            </w:r>
          </w:p>
        </w:tc>
      </w:tr>
      <w:tr w:rsidR="0027309B" w:rsidRPr="00F4629F" w:rsidTr="0027309B">
        <w:trPr>
          <w:trHeight w:val="543"/>
        </w:trPr>
        <w:tc>
          <w:tcPr>
            <w:tcW w:w="534" w:type="dxa"/>
          </w:tcPr>
          <w:p w:rsidR="0027309B" w:rsidRDefault="00B57245" w:rsidP="0027309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252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>Всероссийская акция «Библионочь</w:t>
            </w:r>
            <w:r w:rsidR="007834AD">
              <w:rPr>
                <w:rFonts w:ascii="Times New Roman" w:eastAsia="Times New Roman" w:hAnsi="Times New Roman" w:cs="Times New Roman"/>
              </w:rPr>
              <w:t>-2025</w:t>
            </w:r>
            <w:r w:rsidRPr="00E9427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35" w:type="dxa"/>
          </w:tcPr>
          <w:p w:rsidR="0027309B" w:rsidRPr="00E94274" w:rsidRDefault="0027309B" w:rsidP="0027309B">
            <w:pPr>
              <w:pStyle w:val="a5"/>
            </w:pPr>
            <w:r w:rsidRPr="00E94274">
              <w:t>МБ городских инноваций «Центральная»</w:t>
            </w:r>
          </w:p>
          <w:p w:rsidR="0027309B" w:rsidRPr="00E94274" w:rsidRDefault="0027309B" w:rsidP="002730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Скворцова Е.А.</w:t>
            </w:r>
          </w:p>
        </w:tc>
      </w:tr>
      <w:tr w:rsidR="007834AD" w:rsidRPr="00F4629F" w:rsidTr="0027309B">
        <w:trPr>
          <w:trHeight w:val="543"/>
        </w:trPr>
        <w:tc>
          <w:tcPr>
            <w:tcW w:w="534" w:type="dxa"/>
          </w:tcPr>
          <w:p w:rsidR="007834AD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bookmarkStart w:id="0" w:name="_GoBack" w:colFirst="1" w:colLast="4"/>
            <w:r>
              <w:rPr>
                <w:b w:val="0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252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>Всероссийская акция «Библионочь</w:t>
            </w:r>
            <w:r>
              <w:rPr>
                <w:rFonts w:ascii="Times New Roman" w:eastAsia="Times New Roman" w:hAnsi="Times New Roman" w:cs="Times New Roman"/>
              </w:rPr>
              <w:t>-2025</w:t>
            </w:r>
            <w:r w:rsidRPr="00E9427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35" w:type="dxa"/>
          </w:tcPr>
          <w:p w:rsidR="007834AD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ММБ им. А.П. Чехова</w:t>
            </w:r>
          </w:p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 И.В.</w:t>
            </w:r>
          </w:p>
          <w:p w:rsidR="007834AD" w:rsidRPr="00E94274" w:rsidRDefault="007834AD" w:rsidP="007834AD">
            <w:pPr>
              <w:pStyle w:val="a5"/>
            </w:pPr>
          </w:p>
        </w:tc>
      </w:tr>
      <w:tr w:rsidR="007834AD" w:rsidRPr="00F4629F" w:rsidTr="0027309B">
        <w:trPr>
          <w:trHeight w:val="543"/>
        </w:trPr>
        <w:tc>
          <w:tcPr>
            <w:tcW w:w="534" w:type="dxa"/>
          </w:tcPr>
          <w:p w:rsidR="007834AD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252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>Всероссийская акция «Библионочь</w:t>
            </w:r>
            <w:r>
              <w:rPr>
                <w:rFonts w:ascii="Times New Roman" w:eastAsia="Times New Roman" w:hAnsi="Times New Roman" w:cs="Times New Roman"/>
              </w:rPr>
              <w:t>-2025</w:t>
            </w:r>
            <w:r w:rsidRPr="00E9427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</w:t>
            </w:r>
            <w:r w:rsidRPr="00E94274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35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«Солнечная»</w:t>
            </w:r>
          </w:p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4274">
              <w:rPr>
                <w:rFonts w:ascii="Times New Roman" w:hAnsi="Times New Roman" w:cs="Times New Roman"/>
                <w:lang w:eastAsia="ru-RU"/>
              </w:rPr>
              <w:t>Гребнева Е.М.</w:t>
            </w:r>
          </w:p>
        </w:tc>
      </w:tr>
      <w:tr w:rsidR="007834AD" w:rsidRPr="00F4629F" w:rsidTr="0027309B">
        <w:trPr>
          <w:trHeight w:val="543"/>
        </w:trPr>
        <w:tc>
          <w:tcPr>
            <w:tcW w:w="534" w:type="dxa"/>
          </w:tcPr>
          <w:p w:rsidR="007834AD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252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>Всероссийская акция «Библионочь</w:t>
            </w:r>
            <w:r>
              <w:rPr>
                <w:rFonts w:ascii="Times New Roman" w:eastAsia="Times New Roman" w:hAnsi="Times New Roman" w:cs="Times New Roman"/>
              </w:rPr>
              <w:t>-2025</w:t>
            </w:r>
            <w:r w:rsidRPr="00E9427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  <w:r w:rsidRPr="00E94274"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35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детского развития им. П. Комарова</w:t>
            </w:r>
          </w:p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Кокарева Т.В.</w:t>
            </w:r>
          </w:p>
        </w:tc>
      </w:tr>
      <w:tr w:rsidR="007834AD" w:rsidRPr="00F4629F" w:rsidTr="0027309B">
        <w:trPr>
          <w:trHeight w:val="543"/>
        </w:trPr>
        <w:tc>
          <w:tcPr>
            <w:tcW w:w="534" w:type="dxa"/>
          </w:tcPr>
          <w:p w:rsidR="007834AD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252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>Всероссийская акция «Библионочь</w:t>
            </w:r>
            <w:r>
              <w:rPr>
                <w:rFonts w:ascii="Times New Roman" w:eastAsia="Times New Roman" w:hAnsi="Times New Roman" w:cs="Times New Roman"/>
              </w:rPr>
              <w:t>-2025</w:t>
            </w:r>
            <w:r w:rsidRPr="00E9427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</w:t>
            </w:r>
            <w:r w:rsidRPr="00E94274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35" w:type="dxa"/>
          </w:tcPr>
          <w:p w:rsidR="007834AD" w:rsidRPr="00E94274" w:rsidRDefault="007834AD" w:rsidP="007834AD">
            <w:pPr>
              <w:pStyle w:val="a5"/>
            </w:pPr>
            <w:r w:rsidRPr="0027309B">
              <w:t>МБ искусств им Л.П. Волкова</w:t>
            </w:r>
            <w:r>
              <w:t>,</w:t>
            </w:r>
            <w:r>
              <w:t xml:space="preserve"> </w:t>
            </w:r>
            <w:proofErr w:type="spellStart"/>
            <w:r>
              <w:t>Саяпина</w:t>
            </w:r>
            <w:proofErr w:type="spellEnd"/>
            <w:r>
              <w:t xml:space="preserve"> И.А.</w:t>
            </w:r>
          </w:p>
        </w:tc>
      </w:tr>
      <w:tr w:rsidR="007834AD" w:rsidRPr="00F4629F" w:rsidTr="0027309B">
        <w:trPr>
          <w:trHeight w:val="543"/>
        </w:trPr>
        <w:tc>
          <w:tcPr>
            <w:tcW w:w="534" w:type="dxa"/>
          </w:tcPr>
          <w:p w:rsidR="007834AD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252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>Всероссийская акция «Библионочь</w:t>
            </w:r>
            <w:r>
              <w:rPr>
                <w:rFonts w:ascii="Times New Roman" w:eastAsia="Times New Roman" w:hAnsi="Times New Roman" w:cs="Times New Roman"/>
              </w:rPr>
              <w:t>-2025</w:t>
            </w:r>
            <w:r w:rsidRPr="00E9427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</w:t>
            </w:r>
            <w:r w:rsidRPr="00E94274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35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42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МБО им. Б. А. Машука</w:t>
            </w:r>
          </w:p>
          <w:p w:rsidR="007834AD" w:rsidRPr="00E94274" w:rsidRDefault="007834AD" w:rsidP="007834AD">
            <w:pPr>
              <w:pStyle w:val="a5"/>
            </w:pPr>
            <w:r>
              <w:t>Поправка Н.И.</w:t>
            </w:r>
          </w:p>
        </w:tc>
      </w:tr>
      <w:tr w:rsidR="007834AD" w:rsidRPr="00F4629F" w:rsidTr="0027309B">
        <w:trPr>
          <w:trHeight w:val="543"/>
        </w:trPr>
        <w:tc>
          <w:tcPr>
            <w:tcW w:w="534" w:type="dxa"/>
          </w:tcPr>
          <w:p w:rsidR="007834AD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252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eastAsia="Times New Roman" w:hAnsi="Times New Roman" w:cs="Times New Roman"/>
              </w:rPr>
              <w:t>Всероссийская акция «Библионочь</w:t>
            </w:r>
            <w:r>
              <w:rPr>
                <w:rFonts w:ascii="Times New Roman" w:eastAsia="Times New Roman" w:hAnsi="Times New Roman" w:cs="Times New Roman"/>
              </w:rPr>
              <w:t>-2025</w:t>
            </w:r>
            <w:r w:rsidRPr="00E9427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</w:t>
            </w:r>
            <w:r w:rsidRPr="00E94274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35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«Дом семьи»,</w:t>
            </w:r>
          </w:p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Губа В.М.</w:t>
            </w:r>
          </w:p>
        </w:tc>
      </w:tr>
      <w:bookmarkEnd w:id="0"/>
      <w:tr w:rsidR="007834AD" w:rsidRPr="00F4629F" w:rsidTr="0027309B">
        <w:trPr>
          <w:trHeight w:val="543"/>
        </w:trPr>
        <w:tc>
          <w:tcPr>
            <w:tcW w:w="534" w:type="dxa"/>
          </w:tcPr>
          <w:p w:rsidR="007834AD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252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</w:rPr>
              <w:t>Подкаст «Обзор книг с библиотекарями Дома семьи» (онлайн)</w:t>
            </w:r>
          </w:p>
        </w:tc>
        <w:tc>
          <w:tcPr>
            <w:tcW w:w="1559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835" w:type="dxa"/>
          </w:tcPr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274">
              <w:rPr>
                <w:rFonts w:ascii="Times New Roman" w:hAnsi="Times New Roman" w:cs="Times New Roman"/>
              </w:rPr>
              <w:t>МБ «Дом семьи»,</w:t>
            </w:r>
          </w:p>
          <w:p w:rsidR="007834AD" w:rsidRPr="00E94274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4274">
              <w:rPr>
                <w:rFonts w:ascii="Times New Roman" w:hAnsi="Times New Roman" w:cs="Times New Roman"/>
                <w:bCs/>
              </w:rPr>
              <w:t>Губа В.М.</w:t>
            </w:r>
          </w:p>
        </w:tc>
      </w:tr>
      <w:tr w:rsidR="007834AD" w:rsidRPr="00F4629F" w:rsidTr="00E71ECD">
        <w:trPr>
          <w:trHeight w:val="335"/>
        </w:trPr>
        <w:tc>
          <w:tcPr>
            <w:tcW w:w="10031" w:type="dxa"/>
            <w:gridSpan w:val="5"/>
          </w:tcPr>
          <w:p w:rsidR="007834AD" w:rsidRPr="00EC09EC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7309B">
              <w:rPr>
                <w:rFonts w:ascii="Times New Roman" w:eastAsia="Times New Roman" w:hAnsi="Times New Roman" w:cs="Times New Roman"/>
                <w:color w:val="000000"/>
              </w:rPr>
              <w:t>Занятие кружка «Рисуем в АРТБИБЛИО»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7309B">
              <w:rPr>
                <w:rFonts w:ascii="Times New Roman" w:eastAsia="Times New Roman" w:hAnsi="Times New Roman" w:cs="Times New Roman"/>
                <w:iCs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sz w:val="18"/>
              </w:rPr>
              <w:t>Каждый четверг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  <w:rPr>
                <w:rFonts w:eastAsia="Times New Roman"/>
              </w:rPr>
            </w:pPr>
            <w:r w:rsidRPr="0027309B">
              <w:t>МБ искусств им Л.П. Волкова</w:t>
            </w:r>
            <w:r>
              <w:t xml:space="preserve">, </w:t>
            </w:r>
            <w:proofErr w:type="spellStart"/>
            <w:r w:rsidRPr="0027309B">
              <w:rPr>
                <w:rFonts w:eastAsia="Times New Roman"/>
                <w:bCs/>
              </w:rPr>
              <w:t>Евсюкова</w:t>
            </w:r>
            <w:proofErr w:type="spellEnd"/>
            <w:r w:rsidRPr="0027309B">
              <w:rPr>
                <w:rFonts w:eastAsia="Times New Roman"/>
                <w:bCs/>
              </w:rPr>
              <w:t xml:space="preserve"> Е.П.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  <w:bCs/>
              </w:rPr>
              <w:t>Научная лаборатория «</w:t>
            </w:r>
            <w:proofErr w:type="spellStart"/>
            <w:r w:rsidRPr="0027309B">
              <w:rPr>
                <w:rFonts w:ascii="Times New Roman" w:eastAsia="Times New Roman" w:hAnsi="Times New Roman" w:cs="Times New Roman"/>
                <w:bCs/>
              </w:rPr>
              <w:t>Естествика</w:t>
            </w:r>
            <w:proofErr w:type="spellEnd"/>
            <w:r w:rsidRPr="0027309B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27309B">
              <w:rPr>
                <w:rFonts w:ascii="Times New Roman" w:eastAsia="Times New Roman" w:hAnsi="Times New Roman" w:cs="Times New Roman"/>
                <w:sz w:val="14"/>
              </w:rPr>
              <w:t>1 раз в 2 недели по воскресеньям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309B">
              <w:rPr>
                <w:rFonts w:ascii="Times New Roman" w:eastAsia="Times New Roman" w:hAnsi="Times New Roman" w:cs="Times New Roman"/>
              </w:rPr>
              <w:t>Пермякова</w:t>
            </w:r>
            <w:proofErr w:type="spellEnd"/>
            <w:r w:rsidRPr="0027309B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  <w:lang w:eastAsia="ru-RU"/>
              </w:rPr>
              <w:t>Музыкальный час «Игра на гитаре»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7309B">
              <w:rPr>
                <w:rFonts w:ascii="Times New Roman" w:eastAsia="Times New Roman" w:hAnsi="Times New Roman" w:cs="Times New Roman"/>
                <w:sz w:val="18"/>
              </w:rPr>
              <w:t>2 раза в неделю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309B">
              <w:rPr>
                <w:rFonts w:ascii="Times New Roman" w:eastAsia="Times New Roman" w:hAnsi="Times New Roman" w:cs="Times New Roman"/>
              </w:rPr>
              <w:t>Шурупова</w:t>
            </w:r>
            <w:proofErr w:type="spellEnd"/>
            <w:r w:rsidRPr="0027309B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76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lang w:eastAsia="ru-RU"/>
              </w:rPr>
              <w:t>Час творчества «Кормушка»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(Международный день птиц)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Дети/ 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09B"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lang w:eastAsia="ru-RU"/>
              </w:rPr>
              <w:t>МБО им. Б. А. Машука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309B">
              <w:rPr>
                <w:rFonts w:ascii="Times New Roman" w:eastAsia="Calibri" w:hAnsi="Times New Roman" w:cs="Times New Roman"/>
              </w:rPr>
              <w:t>Шурупова</w:t>
            </w:r>
            <w:proofErr w:type="spellEnd"/>
            <w:r w:rsidRPr="0027309B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Тренинг «Искусство публичного выступления»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</w:pPr>
            <w:r w:rsidRPr="0027309B">
              <w:t>МБ городских инноваций «Центральная»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Круглая Я.И.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27309B">
              <w:rPr>
                <w:rFonts w:ascii="Times New Roman" w:hAnsi="Times New Roman" w:cs="Times New Roman"/>
              </w:rPr>
              <w:t>Акция «Внимание! Открытые окна!»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Родители, 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МБ «Дом семьи»,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  <w:bCs/>
              </w:rPr>
              <w:t>Губа В.М.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</w:rPr>
              <w:t xml:space="preserve">Творческий час «Удивительный мир птиц», к Международному дню птиц 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  <w:bCs/>
              </w:rPr>
              <w:t>04.04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  <w:bCs/>
              </w:rPr>
              <w:t>17.00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  <w:rPr>
                <w:rFonts w:eastAsia="Times New Roman"/>
                <w:bCs/>
              </w:rPr>
            </w:pPr>
            <w:r w:rsidRPr="0027309B">
              <w:t>МБ искусств им Л.П. Волкова</w:t>
            </w:r>
            <w:r>
              <w:t xml:space="preserve">, </w:t>
            </w:r>
            <w:proofErr w:type="spellStart"/>
            <w:r w:rsidRPr="0027309B">
              <w:rPr>
                <w:rFonts w:eastAsia="Times New Roman"/>
                <w:bCs/>
              </w:rPr>
              <w:t>Евсюкова</w:t>
            </w:r>
            <w:proofErr w:type="spellEnd"/>
            <w:r w:rsidRPr="0027309B">
              <w:rPr>
                <w:rFonts w:eastAsia="Times New Roman"/>
                <w:bCs/>
              </w:rPr>
              <w:t xml:space="preserve"> Е.П.</w:t>
            </w:r>
          </w:p>
        </w:tc>
      </w:tr>
      <w:tr w:rsidR="007834AD" w:rsidRPr="0054138D" w:rsidTr="007C074A">
        <w:trPr>
          <w:trHeight w:val="575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Арт встреча «Фильм? </w:t>
            </w:r>
            <w:proofErr w:type="spellStart"/>
            <w:r w:rsidRPr="0027309B">
              <w:rPr>
                <w:rFonts w:ascii="Times New Roman" w:eastAsia="Times New Roman" w:hAnsi="Times New Roman" w:cs="Times New Roman"/>
                <w:iCs/>
                <w:lang w:eastAsia="ru-RU"/>
              </w:rPr>
              <w:t>МультФильм</w:t>
            </w:r>
            <w:proofErr w:type="spellEnd"/>
            <w:r w:rsidRPr="0027309B">
              <w:rPr>
                <w:rFonts w:ascii="Times New Roman" w:eastAsia="Times New Roman" w:hAnsi="Times New Roman" w:cs="Times New Roman"/>
                <w:iCs/>
                <w:lang w:eastAsia="ru-RU"/>
              </w:rPr>
              <w:t>!»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r w:rsidRPr="0027309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День российской анимации)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дети,</w:t>
            </w:r>
          </w:p>
          <w:p w:rsidR="007834AD" w:rsidRPr="0027309B" w:rsidRDefault="007834AD" w:rsidP="007834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молодежь</w:t>
            </w:r>
            <w:r>
              <w:rPr>
                <w:rFonts w:ascii="Times New Roman" w:hAnsi="Times New Roman" w:cs="Times New Roman"/>
              </w:rPr>
              <w:t>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ММБ им. А.П. Чехова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Бабий И.И.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7309B">
              <w:rPr>
                <w:rFonts w:ascii="Times New Roman" w:eastAsia="Calibri" w:hAnsi="Times New Roman" w:cs="Times New Roman"/>
                <w:bCs/>
              </w:rPr>
              <w:t>Субботник</w:t>
            </w:r>
          </w:p>
          <w:p w:rsidR="007834AD" w:rsidRPr="0027309B" w:rsidRDefault="007834AD" w:rsidP="007834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7309B">
              <w:rPr>
                <w:rFonts w:ascii="Times New Roman" w:eastAsia="Calibri" w:hAnsi="Times New Roman" w:cs="Times New Roman"/>
                <w:bCs/>
              </w:rPr>
              <w:t xml:space="preserve"> «Город берегу!»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09B">
              <w:rPr>
                <w:rFonts w:ascii="Times New Roman" w:eastAsia="Calibri" w:hAnsi="Times New Roman" w:cs="Times New Roman"/>
              </w:rPr>
              <w:t>Все категории/0+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09B">
              <w:rPr>
                <w:rFonts w:ascii="Times New Roman" w:eastAsia="Calibri" w:hAnsi="Times New Roman" w:cs="Times New Roman"/>
              </w:rPr>
              <w:t>05.04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09B">
              <w:rPr>
                <w:rFonts w:ascii="Times New Roman" w:hAnsi="Times New Roman" w:cs="Times New Roman"/>
              </w:rPr>
              <w:t>МБ «Багульник»</w:t>
            </w:r>
            <w:r w:rsidRPr="002730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09B">
              <w:rPr>
                <w:rFonts w:ascii="Times New Roman" w:eastAsia="Calibri" w:hAnsi="Times New Roman" w:cs="Times New Roman"/>
              </w:rPr>
              <w:t>Бабич В.Р.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tabs>
                <w:tab w:val="center" w:pos="25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</w:rPr>
              <w:t>Информационный час «Экскурс в Поднебесную»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Пожилые 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</w:pPr>
            <w:r w:rsidRPr="0027309B">
              <w:t>МБ городских инноваций «Центральная»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309B">
              <w:rPr>
                <w:rFonts w:ascii="Times New Roman" w:hAnsi="Times New Roman" w:cs="Times New Roman"/>
              </w:rPr>
              <w:t>Шахрис</w:t>
            </w:r>
            <w:proofErr w:type="spellEnd"/>
            <w:r w:rsidRPr="0027309B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834AD" w:rsidRPr="0054138D" w:rsidTr="0027309B">
        <w:trPr>
          <w:trHeight w:val="592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 xml:space="preserve">Интеллектуально-развлекательный </w:t>
            </w:r>
            <w:proofErr w:type="spellStart"/>
            <w:r w:rsidRPr="0027309B">
              <w:rPr>
                <w:rFonts w:ascii="Times New Roman" w:hAnsi="Times New Roman" w:cs="Times New Roman"/>
              </w:rPr>
              <w:t>квиз</w:t>
            </w:r>
            <w:proofErr w:type="spellEnd"/>
            <w:r w:rsidRPr="0027309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7309B">
              <w:rPr>
                <w:rFonts w:ascii="Times New Roman" w:hAnsi="Times New Roman" w:cs="Times New Roman"/>
              </w:rPr>
              <w:t>СемейКо</w:t>
            </w:r>
            <w:proofErr w:type="spellEnd"/>
            <w:r w:rsidRPr="002730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</w:pPr>
            <w:r w:rsidRPr="0027309B">
              <w:t>МБ городских инноваций «Центральная»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Круглая Я.И.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Экологический час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«На этой земле жить мне и тебе»</w:t>
            </w:r>
            <w:r w:rsidRPr="002730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Дети/6+</w:t>
            </w:r>
            <w:r w:rsidRPr="002730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09.04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МБ детского развития им. П. Комарова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Сердюк В. С.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Дидактическая игра «Верно - неверно»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</w:rPr>
              <w:t>Акция «Внимание! Открытые окна!»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  <w:rPr>
                <w:lang w:eastAsia="ru-RU"/>
              </w:rPr>
            </w:pPr>
            <w:r w:rsidRPr="0027309B">
              <w:rPr>
                <w:lang w:eastAsia="ru-RU"/>
              </w:rPr>
              <w:t>МБ «Диалог»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309B">
              <w:rPr>
                <w:rFonts w:ascii="Times New Roman" w:hAnsi="Times New Roman" w:cs="Times New Roman"/>
              </w:rPr>
              <w:t>Жадан</w:t>
            </w:r>
            <w:proofErr w:type="spellEnd"/>
            <w:r w:rsidRPr="0027309B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</w:rPr>
              <w:t xml:space="preserve">Игровой </w:t>
            </w:r>
            <w:proofErr w:type="spellStart"/>
            <w:r w:rsidRPr="0027309B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7309B">
              <w:rPr>
                <w:rFonts w:ascii="Times New Roman" w:hAnsi="Times New Roman" w:cs="Times New Roman"/>
              </w:rPr>
              <w:t xml:space="preserve"> «Радуемся жизни»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  <w:rPr>
                <w:lang w:eastAsia="ru-RU"/>
              </w:rPr>
            </w:pPr>
            <w:r w:rsidRPr="0027309B">
              <w:rPr>
                <w:lang w:eastAsia="ru-RU"/>
              </w:rPr>
              <w:t>МБ «Диалог»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Солодовник А.А.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Городской медиа – конкурс на лучший ролик, посвященный книге и чтению «</w:t>
            </w:r>
            <w:proofErr w:type="spellStart"/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>ПРОчитал</w:t>
            </w:r>
            <w:proofErr w:type="spellEnd"/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? </w:t>
            </w:r>
            <w:proofErr w:type="spellStart"/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>ПРОродвинь</w:t>
            </w:r>
            <w:proofErr w:type="spellEnd"/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>!»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11.04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МБ детского развития им. П. Комарова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Кокарева Т. В.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309B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27309B">
              <w:rPr>
                <w:rFonts w:ascii="Times New Roman" w:hAnsi="Times New Roman" w:cs="Times New Roman"/>
              </w:rPr>
              <w:t>-иллюстративная выставка-предупреждение «Азбука пожарной безопасности»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  <w:rPr>
                <w:lang w:eastAsia="ru-RU"/>
              </w:rPr>
            </w:pPr>
            <w:r w:rsidRPr="0027309B">
              <w:rPr>
                <w:lang w:eastAsia="ru-RU"/>
              </w:rPr>
              <w:t>МБ «Диалог»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7309B">
              <w:rPr>
                <w:rFonts w:ascii="Times New Roman" w:eastAsia="Times New Roman" w:hAnsi="Times New Roman" w:cs="Times New Roman"/>
                <w:bCs/>
              </w:rPr>
              <w:t>Сластёнова</w:t>
            </w:r>
            <w:proofErr w:type="spellEnd"/>
            <w:r w:rsidRPr="0027309B">
              <w:rPr>
                <w:rFonts w:ascii="Times New Roman" w:eastAsia="Times New Roman" w:hAnsi="Times New Roman" w:cs="Times New Roman"/>
                <w:bCs/>
              </w:rPr>
              <w:t xml:space="preserve"> М.К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4252" w:type="dxa"/>
          </w:tcPr>
          <w:p w:rsidR="007834AD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09B">
              <w:rPr>
                <w:rFonts w:ascii="Times New Roman" w:eastAsia="Times New Roman" w:hAnsi="Times New Roman" w:cs="Times New Roman"/>
              </w:rPr>
              <w:t xml:space="preserve">Психологический тренинг 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</w:rPr>
              <w:t>«Мой потенциал»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</w:pPr>
            <w:r w:rsidRPr="0027309B">
              <w:t>МБ городских инноваций «Центральная»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Круглая Я.И.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309B">
              <w:rPr>
                <w:rFonts w:ascii="Times New Roman" w:hAnsi="Times New Roman" w:cs="Times New Roman"/>
              </w:rPr>
              <w:t>Воркшоп</w:t>
            </w:r>
            <w:proofErr w:type="spellEnd"/>
            <w:r w:rsidRPr="0027309B">
              <w:rPr>
                <w:rFonts w:ascii="Times New Roman" w:hAnsi="Times New Roman" w:cs="Times New Roman"/>
                <w:b/>
              </w:rPr>
              <w:t xml:space="preserve"> </w:t>
            </w:r>
            <w:r w:rsidRPr="0027309B">
              <w:rPr>
                <w:rFonts w:ascii="Times New Roman" w:hAnsi="Times New Roman" w:cs="Times New Roman"/>
              </w:rPr>
              <w:t>«Сохраняй и разделяй»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  <w:i/>
              </w:rPr>
              <w:t>День экологических знаний.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МБ «Дом семьи»,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309B">
              <w:rPr>
                <w:rFonts w:ascii="Times New Roman" w:hAnsi="Times New Roman" w:cs="Times New Roman"/>
                <w:bCs/>
              </w:rPr>
              <w:t>Кукунова</w:t>
            </w:r>
            <w:proofErr w:type="spellEnd"/>
            <w:r w:rsidRPr="0027309B">
              <w:rPr>
                <w:rFonts w:ascii="Times New Roman" w:hAnsi="Times New Roman" w:cs="Times New Roman"/>
                <w:bCs/>
              </w:rPr>
              <w:t xml:space="preserve"> Е.В.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 - творческое занятие «А как звучит любовь, на языке </w:t>
            </w:r>
            <w:proofErr w:type="spellStart"/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>Цао</w:t>
            </w:r>
            <w:proofErr w:type="spellEnd"/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>Чжи</w:t>
            </w:r>
            <w:proofErr w:type="spellEnd"/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Шекспира?»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>Дети /12+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16.04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МБ детского развития им. П. Комарова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309B">
              <w:rPr>
                <w:rFonts w:ascii="Times New Roman" w:hAnsi="Times New Roman" w:cs="Times New Roman"/>
              </w:rPr>
              <w:t>Голубничая</w:t>
            </w:r>
            <w:proofErr w:type="spellEnd"/>
            <w:r w:rsidRPr="0027309B">
              <w:rPr>
                <w:rFonts w:ascii="Times New Roman" w:hAnsi="Times New Roman" w:cs="Times New Roman"/>
              </w:rPr>
              <w:t xml:space="preserve"> Ю.Э.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7309B">
              <w:rPr>
                <w:rFonts w:ascii="Times New Roman" w:eastAsia="Calibri" w:hAnsi="Times New Roman" w:cs="Times New Roman"/>
                <w:bCs/>
              </w:rPr>
              <w:t>Акция «Внимание! Открытые окна!»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09B">
              <w:rPr>
                <w:rFonts w:ascii="Times New Roman" w:eastAsia="Calibri" w:hAnsi="Times New Roman" w:cs="Times New Roman"/>
              </w:rPr>
              <w:t>Родители и 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7309B"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309B">
              <w:rPr>
                <w:rFonts w:ascii="Times New Roman" w:hAnsi="Times New Roman" w:cs="Times New Roman"/>
              </w:rPr>
              <w:t>МБ «Багульник»</w:t>
            </w:r>
            <w:r w:rsidRPr="002730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7309B">
              <w:rPr>
                <w:rFonts w:ascii="Times New Roman" w:eastAsia="Calibri" w:hAnsi="Times New Roman" w:cs="Times New Roman"/>
              </w:rPr>
              <w:t>Жижикина</w:t>
            </w:r>
            <w:proofErr w:type="spellEnd"/>
            <w:r w:rsidRPr="0027309B">
              <w:rPr>
                <w:rFonts w:ascii="Times New Roman" w:eastAsia="Calibri" w:hAnsi="Times New Roman" w:cs="Times New Roman"/>
              </w:rPr>
              <w:t xml:space="preserve"> К.Д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  <w:bCs/>
              </w:rPr>
              <w:t xml:space="preserve">Познавательный час «Экологические страницы» ко Дню экологических знаний 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  <w:bCs/>
              </w:rPr>
              <w:t>17.04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  <w:bCs/>
              </w:rPr>
              <w:t xml:space="preserve"> Карева Е.Ю.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 xml:space="preserve">Открытый час «Война за ценности и смыслы» 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  <w:bCs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  <w:rPr>
                <w:lang w:eastAsia="ru-RU"/>
              </w:rPr>
            </w:pPr>
            <w:r w:rsidRPr="0027309B">
              <w:rPr>
                <w:lang w:eastAsia="ru-RU"/>
              </w:rPr>
              <w:t>МБ «Диалог»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  <w:bCs/>
              </w:rPr>
              <w:t>Солодовник А.А.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Открытый разговор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7309B">
              <w:rPr>
                <w:rFonts w:ascii="Times New Roman" w:hAnsi="Times New Roman" w:cs="Times New Roman"/>
              </w:rPr>
              <w:t xml:space="preserve">«Позвони - тебе помогут» 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Дети/0+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ММБ им. А.П. Чехова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Рябова Т.А.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</w:rPr>
              <w:t>Творческая мастерская  «Украшение пасхальных яиц»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Дети 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</w:pPr>
            <w:r w:rsidRPr="0027309B">
              <w:t>МБ городских инноваций «Центральная»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309B">
              <w:rPr>
                <w:rFonts w:ascii="Times New Roman" w:hAnsi="Times New Roman" w:cs="Times New Roman"/>
              </w:rPr>
              <w:t>Шахрис</w:t>
            </w:r>
            <w:proofErr w:type="spellEnd"/>
            <w:r w:rsidRPr="0027309B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97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</w:rPr>
              <w:t>Мастер-класс «Выжигаем тайны Мастера и Маргариты»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Подростки/12+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18.04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  <w:rPr>
                <w:rFonts w:eastAsia="Times New Roman"/>
              </w:rPr>
            </w:pPr>
            <w:r w:rsidRPr="0027309B">
              <w:t>МБ искусств им Л.П. Волкова</w:t>
            </w:r>
            <w:r>
              <w:t xml:space="preserve">, </w:t>
            </w:r>
            <w:r w:rsidRPr="0027309B">
              <w:rPr>
                <w:rFonts w:eastAsia="Times New Roman"/>
                <w:bCs/>
              </w:rPr>
              <w:t>Гагарина В.С.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B57245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  <w:bCs/>
              </w:rPr>
              <w:t xml:space="preserve">Профилактическая беседа «Я сам несу ответственность за свои поступки» 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Подростки/6+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</w:pPr>
            <w:r w:rsidRPr="0027309B">
              <w:t>МБ городских инноваций «Центральная»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0C6A17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99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</w:rPr>
              <w:t>Тренинг «Я есть!»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35" w:type="dxa"/>
          </w:tcPr>
          <w:p w:rsidR="007834AD" w:rsidRDefault="007834AD" w:rsidP="007834AD">
            <w:pPr>
              <w:pStyle w:val="a5"/>
            </w:pPr>
            <w:r w:rsidRPr="0027309B">
              <w:t>МБ городских инноваций «Центральная»</w:t>
            </w:r>
            <w:r>
              <w:t xml:space="preserve">, </w:t>
            </w:r>
          </w:p>
          <w:p w:rsidR="007834AD" w:rsidRPr="0027309B" w:rsidRDefault="007834AD" w:rsidP="007834AD">
            <w:pPr>
              <w:pStyle w:val="a5"/>
            </w:pPr>
            <w:proofErr w:type="spellStart"/>
            <w:r w:rsidRPr="0027309B">
              <w:t>Шахрис</w:t>
            </w:r>
            <w:proofErr w:type="spellEnd"/>
            <w:r w:rsidRPr="0027309B">
              <w:t xml:space="preserve"> О.В.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0C6A17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100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Эко-час «На всех одна планета – по имени Земля» </w:t>
            </w:r>
            <w:r w:rsidRPr="0027309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</w:t>
            </w:r>
            <w:r w:rsidRPr="0027309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Всемирный день Земли)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Дети/0+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22.04 12:00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ММБ им. А.П. Чехова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Теплякова М.Р.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0C6A17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101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 xml:space="preserve">Информационная акция «Внимание! Открытые окна» 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Родители, Дети/0+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  <w:lang w:val="en-US"/>
              </w:rPr>
              <w:t>23</w:t>
            </w:r>
            <w:r w:rsidRPr="0027309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ММБ им. А.П. Чехова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Васюкова В.М.</w:t>
            </w:r>
          </w:p>
        </w:tc>
      </w:tr>
      <w:tr w:rsidR="007834AD" w:rsidRPr="0054138D" w:rsidTr="0027309B">
        <w:trPr>
          <w:trHeight w:val="640"/>
        </w:trPr>
        <w:tc>
          <w:tcPr>
            <w:tcW w:w="534" w:type="dxa"/>
          </w:tcPr>
          <w:p w:rsidR="007834AD" w:rsidRPr="000C6A17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102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Лабораторный практикум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«Чистый воздух – залог здоровья»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09B">
              <w:rPr>
                <w:rFonts w:ascii="Times New Roman" w:eastAsia="Times New Roman" w:hAnsi="Times New Roman" w:cs="Times New Roman"/>
                <w:lang w:eastAsia="ru-RU"/>
              </w:rPr>
              <w:t>16:10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309B">
              <w:rPr>
                <w:rFonts w:ascii="Times New Roman" w:hAnsi="Times New Roman" w:cs="Times New Roman"/>
              </w:rPr>
              <w:t>МБ детского развития им. П. Комарова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7309B">
              <w:rPr>
                <w:rFonts w:ascii="Times New Roman" w:eastAsia="Times New Roman" w:hAnsi="Times New Roman" w:cs="Times New Roman"/>
                <w:bCs/>
                <w:lang w:eastAsia="ru-RU"/>
              </w:rPr>
              <w:t>Сердюк В. С.</w:t>
            </w:r>
          </w:p>
        </w:tc>
      </w:tr>
      <w:tr w:rsidR="007834AD" w:rsidRPr="0054138D" w:rsidTr="0027309B">
        <w:trPr>
          <w:trHeight w:val="385"/>
        </w:trPr>
        <w:tc>
          <w:tcPr>
            <w:tcW w:w="534" w:type="dxa"/>
          </w:tcPr>
          <w:p w:rsidR="007834AD" w:rsidRPr="000C6A17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103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  <w:bCs/>
              </w:rPr>
              <w:t>Беседа «Культура поведения в общественных местах»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</w:pPr>
            <w:r w:rsidRPr="0027309B">
              <w:t>МБ городских инноваций «Центральная»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Скворцова Е.А.</w:t>
            </w:r>
          </w:p>
        </w:tc>
      </w:tr>
      <w:tr w:rsidR="007834AD" w:rsidRPr="0054138D" w:rsidTr="0027309B">
        <w:trPr>
          <w:trHeight w:val="385"/>
        </w:trPr>
        <w:tc>
          <w:tcPr>
            <w:tcW w:w="534" w:type="dxa"/>
          </w:tcPr>
          <w:p w:rsidR="007834AD" w:rsidRPr="000C6A17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104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09B">
              <w:rPr>
                <w:rFonts w:ascii="Times New Roman" w:eastAsia="Times New Roman" w:hAnsi="Times New Roman" w:cs="Times New Roman"/>
              </w:rPr>
              <w:t>Игровая программа «Давайте жить дружно»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309B">
              <w:rPr>
                <w:rFonts w:ascii="Times New Roman" w:eastAsia="Times New Roman" w:hAnsi="Times New Roman" w:cs="Times New Roman"/>
              </w:rPr>
              <w:t>(Неделя добра 18-24 апреля)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Дети/6+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  <w:bCs/>
              </w:rPr>
              <w:t>23.04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  <w:bCs/>
              </w:rPr>
              <w:t>17.00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  <w:rPr>
                <w:rFonts w:eastAsia="Times New Roman"/>
              </w:rPr>
            </w:pPr>
            <w:r w:rsidRPr="0027309B">
              <w:t>МБ искусств им Л.П. Волкова</w:t>
            </w:r>
            <w:r>
              <w:t xml:space="preserve">, </w:t>
            </w:r>
            <w:r w:rsidRPr="0027309B">
              <w:rPr>
                <w:rFonts w:eastAsia="Times New Roman"/>
              </w:rPr>
              <w:t>Гагарина В.С.</w:t>
            </w:r>
          </w:p>
        </w:tc>
      </w:tr>
      <w:tr w:rsidR="007834AD" w:rsidRPr="0054138D" w:rsidTr="0027309B">
        <w:trPr>
          <w:trHeight w:val="385"/>
        </w:trPr>
        <w:tc>
          <w:tcPr>
            <w:tcW w:w="534" w:type="dxa"/>
          </w:tcPr>
          <w:p w:rsidR="007834AD" w:rsidRPr="000C6A17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105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309B">
              <w:rPr>
                <w:rFonts w:ascii="Times New Roman" w:eastAsia="Times New Roman" w:hAnsi="Times New Roman" w:cs="Times New Roman"/>
                <w:bCs/>
              </w:rPr>
              <w:t>Профориентационная</w:t>
            </w:r>
            <w:proofErr w:type="spellEnd"/>
            <w:r w:rsidRPr="0027309B">
              <w:rPr>
                <w:rFonts w:ascii="Times New Roman" w:eastAsia="Times New Roman" w:hAnsi="Times New Roman" w:cs="Times New Roman"/>
                <w:bCs/>
              </w:rPr>
              <w:t xml:space="preserve"> беседа «Путь к успеху»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Молодежь/6+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</w:pPr>
            <w:r w:rsidRPr="0027309B">
              <w:t>МБ городских инноваций «Центральная»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Овчинников Е.А.</w:t>
            </w:r>
          </w:p>
        </w:tc>
      </w:tr>
      <w:tr w:rsidR="007834AD" w:rsidRPr="0054138D" w:rsidTr="0027309B">
        <w:trPr>
          <w:trHeight w:val="385"/>
        </w:trPr>
        <w:tc>
          <w:tcPr>
            <w:tcW w:w="534" w:type="dxa"/>
          </w:tcPr>
          <w:p w:rsidR="007834AD" w:rsidRPr="000C6A17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106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309B">
              <w:rPr>
                <w:rFonts w:ascii="Times New Roman" w:eastAsia="Times New Roman" w:hAnsi="Times New Roman" w:cs="Times New Roman"/>
                <w:bCs/>
              </w:rPr>
              <w:t xml:space="preserve">Познавательное видео </w:t>
            </w:r>
            <w:r w:rsidRPr="0027309B">
              <w:rPr>
                <w:rFonts w:ascii="Times New Roman" w:eastAsia="Times New Roman" w:hAnsi="Times New Roman" w:cs="Times New Roman"/>
              </w:rPr>
              <w:t>«Настольные игры Китая»</w:t>
            </w:r>
            <w:r w:rsidRPr="0027309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7309B">
              <w:rPr>
                <w:rFonts w:ascii="Times New Roman" w:eastAsia="Times New Roman" w:hAnsi="Times New Roman" w:cs="Times New Roman"/>
                <w:bCs/>
              </w:rPr>
              <w:t>Онлайн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Для всех/6+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7309B">
              <w:rPr>
                <w:rFonts w:ascii="Times New Roman" w:eastAsia="Times New Roman" w:hAnsi="Times New Roman" w:cs="Times New Roman"/>
                <w:bCs/>
              </w:rPr>
              <w:t>29.04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  <w:rPr>
                <w:rFonts w:eastAsia="Times New Roman"/>
                <w:bCs/>
              </w:rPr>
            </w:pPr>
            <w:r w:rsidRPr="0027309B">
              <w:t>МБ искусств им Л.П. Волкова</w:t>
            </w:r>
            <w:r>
              <w:t xml:space="preserve">, </w:t>
            </w:r>
            <w:proofErr w:type="spellStart"/>
            <w:r w:rsidRPr="0027309B">
              <w:rPr>
                <w:rFonts w:eastAsia="Times New Roman"/>
                <w:bCs/>
              </w:rPr>
              <w:t>Евсюкова</w:t>
            </w:r>
            <w:proofErr w:type="spellEnd"/>
            <w:r w:rsidRPr="0027309B">
              <w:rPr>
                <w:rFonts w:eastAsia="Times New Roman"/>
                <w:bCs/>
              </w:rPr>
              <w:t xml:space="preserve"> Е.П.</w:t>
            </w:r>
          </w:p>
        </w:tc>
      </w:tr>
      <w:tr w:rsidR="007834AD" w:rsidRPr="0054138D" w:rsidTr="0027309B">
        <w:trPr>
          <w:trHeight w:val="385"/>
        </w:trPr>
        <w:tc>
          <w:tcPr>
            <w:tcW w:w="534" w:type="dxa"/>
          </w:tcPr>
          <w:p w:rsidR="007834AD" w:rsidRPr="000C6A17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107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Время полезной информации «Азбука грамотного потребителя»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Пожилые6+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835" w:type="dxa"/>
          </w:tcPr>
          <w:p w:rsidR="007834AD" w:rsidRPr="0027309B" w:rsidRDefault="007834AD" w:rsidP="007834AD">
            <w:pPr>
              <w:pStyle w:val="a5"/>
            </w:pPr>
            <w:r w:rsidRPr="0027309B">
              <w:t>МБ городских инноваций «Центральная»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Скворцова Е.А.</w:t>
            </w:r>
          </w:p>
        </w:tc>
      </w:tr>
      <w:tr w:rsidR="007834AD" w:rsidRPr="0054138D" w:rsidTr="0027309B">
        <w:trPr>
          <w:trHeight w:val="385"/>
        </w:trPr>
        <w:tc>
          <w:tcPr>
            <w:tcW w:w="534" w:type="dxa"/>
          </w:tcPr>
          <w:p w:rsidR="007834AD" w:rsidRPr="000C6A17" w:rsidRDefault="007834AD" w:rsidP="007834AD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108</w:t>
            </w:r>
          </w:p>
        </w:tc>
        <w:tc>
          <w:tcPr>
            <w:tcW w:w="4252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Обзор периодических изданий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«Дача: сад, огород» </w:t>
            </w:r>
          </w:p>
        </w:tc>
        <w:tc>
          <w:tcPr>
            <w:tcW w:w="1559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Взрослые/6+</w:t>
            </w:r>
          </w:p>
        </w:tc>
        <w:tc>
          <w:tcPr>
            <w:tcW w:w="851" w:type="dxa"/>
          </w:tcPr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</w:rPr>
              <w:t>30.04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834AD" w:rsidRDefault="007834AD" w:rsidP="007834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309B">
              <w:rPr>
                <w:rFonts w:ascii="Times New Roman" w:hAnsi="Times New Roman" w:cs="Times New Roman"/>
                <w:bCs/>
              </w:rPr>
              <w:t>МБ с. Белогорье</w:t>
            </w:r>
          </w:p>
          <w:p w:rsidR="007834AD" w:rsidRPr="0027309B" w:rsidRDefault="007834AD" w:rsidP="00783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09B">
              <w:rPr>
                <w:rFonts w:ascii="Times New Roman" w:hAnsi="Times New Roman" w:cs="Times New Roman"/>
                <w:bCs/>
              </w:rPr>
              <w:t xml:space="preserve"> Нестерова Н.М.</w:t>
            </w:r>
          </w:p>
        </w:tc>
      </w:tr>
    </w:tbl>
    <w:p w:rsidR="00FD2B92" w:rsidRPr="0054138D" w:rsidRDefault="00D97EE8" w:rsidP="005413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FD2B92" w:rsidRPr="0054138D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75C4"/>
    <w:rsid w:val="00016B16"/>
    <w:rsid w:val="00017508"/>
    <w:rsid w:val="00020C59"/>
    <w:rsid w:val="0002608B"/>
    <w:rsid w:val="000321EA"/>
    <w:rsid w:val="000462B1"/>
    <w:rsid w:val="00046F91"/>
    <w:rsid w:val="00047171"/>
    <w:rsid w:val="000555AC"/>
    <w:rsid w:val="000626D8"/>
    <w:rsid w:val="00063850"/>
    <w:rsid w:val="00064686"/>
    <w:rsid w:val="00070B94"/>
    <w:rsid w:val="00072608"/>
    <w:rsid w:val="00081B33"/>
    <w:rsid w:val="00092E42"/>
    <w:rsid w:val="00096232"/>
    <w:rsid w:val="000A493E"/>
    <w:rsid w:val="000A64E7"/>
    <w:rsid w:val="000B6885"/>
    <w:rsid w:val="000B71F4"/>
    <w:rsid w:val="000C350D"/>
    <w:rsid w:val="000C640B"/>
    <w:rsid w:val="000C6A17"/>
    <w:rsid w:val="000C6F95"/>
    <w:rsid w:val="000D16A0"/>
    <w:rsid w:val="000D41B1"/>
    <w:rsid w:val="000D51BB"/>
    <w:rsid w:val="000E362B"/>
    <w:rsid w:val="000F6396"/>
    <w:rsid w:val="000F77A9"/>
    <w:rsid w:val="001028C4"/>
    <w:rsid w:val="00114BAB"/>
    <w:rsid w:val="0011731B"/>
    <w:rsid w:val="00124497"/>
    <w:rsid w:val="001245D7"/>
    <w:rsid w:val="001259E1"/>
    <w:rsid w:val="001266FB"/>
    <w:rsid w:val="00130C79"/>
    <w:rsid w:val="00147315"/>
    <w:rsid w:val="00152A98"/>
    <w:rsid w:val="00154C77"/>
    <w:rsid w:val="00156583"/>
    <w:rsid w:val="00157F59"/>
    <w:rsid w:val="00165395"/>
    <w:rsid w:val="00167EA0"/>
    <w:rsid w:val="00170A3D"/>
    <w:rsid w:val="00174473"/>
    <w:rsid w:val="00174B23"/>
    <w:rsid w:val="00183F9F"/>
    <w:rsid w:val="0018673F"/>
    <w:rsid w:val="00190500"/>
    <w:rsid w:val="001910DD"/>
    <w:rsid w:val="00194A3A"/>
    <w:rsid w:val="001A6580"/>
    <w:rsid w:val="001B21C8"/>
    <w:rsid w:val="001C246B"/>
    <w:rsid w:val="001C5B2D"/>
    <w:rsid w:val="001E60AA"/>
    <w:rsid w:val="001F7607"/>
    <w:rsid w:val="00210218"/>
    <w:rsid w:val="0021202A"/>
    <w:rsid w:val="00212B23"/>
    <w:rsid w:val="0021472A"/>
    <w:rsid w:val="00221A6E"/>
    <w:rsid w:val="0022606E"/>
    <w:rsid w:val="002309C4"/>
    <w:rsid w:val="0023269E"/>
    <w:rsid w:val="00244A0C"/>
    <w:rsid w:val="00244E71"/>
    <w:rsid w:val="002462CB"/>
    <w:rsid w:val="00254F0E"/>
    <w:rsid w:val="00256EEE"/>
    <w:rsid w:val="002609AA"/>
    <w:rsid w:val="00263C8B"/>
    <w:rsid w:val="002644F0"/>
    <w:rsid w:val="002671FC"/>
    <w:rsid w:val="00267AAD"/>
    <w:rsid w:val="0027309B"/>
    <w:rsid w:val="00274F47"/>
    <w:rsid w:val="00276B7D"/>
    <w:rsid w:val="0028339F"/>
    <w:rsid w:val="00286E6B"/>
    <w:rsid w:val="002874FD"/>
    <w:rsid w:val="00290066"/>
    <w:rsid w:val="00293CB8"/>
    <w:rsid w:val="002948D9"/>
    <w:rsid w:val="00295417"/>
    <w:rsid w:val="002A6810"/>
    <w:rsid w:val="002B3B8F"/>
    <w:rsid w:val="002B5BB9"/>
    <w:rsid w:val="002C1397"/>
    <w:rsid w:val="002C2F56"/>
    <w:rsid w:val="002C319B"/>
    <w:rsid w:val="002C36CB"/>
    <w:rsid w:val="002D58E1"/>
    <w:rsid w:val="002E17BA"/>
    <w:rsid w:val="002E35E7"/>
    <w:rsid w:val="002E5020"/>
    <w:rsid w:val="002F0AA5"/>
    <w:rsid w:val="002F59F4"/>
    <w:rsid w:val="002F7083"/>
    <w:rsid w:val="002F7502"/>
    <w:rsid w:val="003000ED"/>
    <w:rsid w:val="003053A7"/>
    <w:rsid w:val="00307D93"/>
    <w:rsid w:val="0031171F"/>
    <w:rsid w:val="00311C33"/>
    <w:rsid w:val="00314CAF"/>
    <w:rsid w:val="00320E9E"/>
    <w:rsid w:val="00323871"/>
    <w:rsid w:val="0032536E"/>
    <w:rsid w:val="00331429"/>
    <w:rsid w:val="00332B24"/>
    <w:rsid w:val="00332B37"/>
    <w:rsid w:val="0033303D"/>
    <w:rsid w:val="0033342F"/>
    <w:rsid w:val="003338D9"/>
    <w:rsid w:val="003352FD"/>
    <w:rsid w:val="00341655"/>
    <w:rsid w:val="00346754"/>
    <w:rsid w:val="003477B8"/>
    <w:rsid w:val="00350526"/>
    <w:rsid w:val="00361219"/>
    <w:rsid w:val="003645F1"/>
    <w:rsid w:val="003648C2"/>
    <w:rsid w:val="00364C5C"/>
    <w:rsid w:val="0036588C"/>
    <w:rsid w:val="00370303"/>
    <w:rsid w:val="003715C9"/>
    <w:rsid w:val="00375D9F"/>
    <w:rsid w:val="003773B0"/>
    <w:rsid w:val="00384CCF"/>
    <w:rsid w:val="0039453A"/>
    <w:rsid w:val="003A4D0E"/>
    <w:rsid w:val="003B2021"/>
    <w:rsid w:val="003B2A0D"/>
    <w:rsid w:val="003B7CFB"/>
    <w:rsid w:val="003C3044"/>
    <w:rsid w:val="003C49EF"/>
    <w:rsid w:val="003C4D53"/>
    <w:rsid w:val="003D1230"/>
    <w:rsid w:val="003D2C2A"/>
    <w:rsid w:val="003E6DC7"/>
    <w:rsid w:val="003F0C3D"/>
    <w:rsid w:val="003F711C"/>
    <w:rsid w:val="00412FD8"/>
    <w:rsid w:val="00420EE7"/>
    <w:rsid w:val="00421A1F"/>
    <w:rsid w:val="00423F20"/>
    <w:rsid w:val="004276F3"/>
    <w:rsid w:val="004310E5"/>
    <w:rsid w:val="00432534"/>
    <w:rsid w:val="00440B89"/>
    <w:rsid w:val="00441FA8"/>
    <w:rsid w:val="004440BC"/>
    <w:rsid w:val="00444FD1"/>
    <w:rsid w:val="0045132E"/>
    <w:rsid w:val="00452142"/>
    <w:rsid w:val="004529B0"/>
    <w:rsid w:val="00453A6D"/>
    <w:rsid w:val="004557E1"/>
    <w:rsid w:val="00456098"/>
    <w:rsid w:val="004711B2"/>
    <w:rsid w:val="0049094C"/>
    <w:rsid w:val="004A2900"/>
    <w:rsid w:val="004A4AD9"/>
    <w:rsid w:val="004A6FF9"/>
    <w:rsid w:val="004B3410"/>
    <w:rsid w:val="004C09D9"/>
    <w:rsid w:val="004C1806"/>
    <w:rsid w:val="004C2D28"/>
    <w:rsid w:val="004C4C6F"/>
    <w:rsid w:val="004C72B7"/>
    <w:rsid w:val="004D387C"/>
    <w:rsid w:val="004E260F"/>
    <w:rsid w:val="004E336A"/>
    <w:rsid w:val="004E5285"/>
    <w:rsid w:val="004F5365"/>
    <w:rsid w:val="004F66AC"/>
    <w:rsid w:val="004F6D66"/>
    <w:rsid w:val="005046CC"/>
    <w:rsid w:val="00506CF8"/>
    <w:rsid w:val="00512240"/>
    <w:rsid w:val="00512B92"/>
    <w:rsid w:val="00527585"/>
    <w:rsid w:val="00535A55"/>
    <w:rsid w:val="00540040"/>
    <w:rsid w:val="0054060D"/>
    <w:rsid w:val="0054138D"/>
    <w:rsid w:val="0054737E"/>
    <w:rsid w:val="00550030"/>
    <w:rsid w:val="0056100A"/>
    <w:rsid w:val="005804DA"/>
    <w:rsid w:val="00581699"/>
    <w:rsid w:val="0058317A"/>
    <w:rsid w:val="005858B0"/>
    <w:rsid w:val="00587BC1"/>
    <w:rsid w:val="005B090D"/>
    <w:rsid w:val="005B14EB"/>
    <w:rsid w:val="005B7F7F"/>
    <w:rsid w:val="005C2A20"/>
    <w:rsid w:val="005C2DA8"/>
    <w:rsid w:val="005C2EF1"/>
    <w:rsid w:val="005C6F88"/>
    <w:rsid w:val="005E535D"/>
    <w:rsid w:val="005F5930"/>
    <w:rsid w:val="0060201B"/>
    <w:rsid w:val="00607C0B"/>
    <w:rsid w:val="00610E22"/>
    <w:rsid w:val="00623DF1"/>
    <w:rsid w:val="00630EC0"/>
    <w:rsid w:val="006345F0"/>
    <w:rsid w:val="00636852"/>
    <w:rsid w:val="00640E72"/>
    <w:rsid w:val="00640EBD"/>
    <w:rsid w:val="00642875"/>
    <w:rsid w:val="00650C58"/>
    <w:rsid w:val="00653ABA"/>
    <w:rsid w:val="00676B17"/>
    <w:rsid w:val="00684D2C"/>
    <w:rsid w:val="00687F26"/>
    <w:rsid w:val="00694F33"/>
    <w:rsid w:val="006A109F"/>
    <w:rsid w:val="006B0383"/>
    <w:rsid w:val="006B0B3C"/>
    <w:rsid w:val="006B0E7E"/>
    <w:rsid w:val="006B72D3"/>
    <w:rsid w:val="006C0424"/>
    <w:rsid w:val="006C1899"/>
    <w:rsid w:val="006D176B"/>
    <w:rsid w:val="006E5376"/>
    <w:rsid w:val="006E5DA2"/>
    <w:rsid w:val="006F3DE6"/>
    <w:rsid w:val="007029DB"/>
    <w:rsid w:val="00704544"/>
    <w:rsid w:val="007113A1"/>
    <w:rsid w:val="00711FD8"/>
    <w:rsid w:val="00720E6A"/>
    <w:rsid w:val="0072134E"/>
    <w:rsid w:val="00722845"/>
    <w:rsid w:val="00726038"/>
    <w:rsid w:val="00743FD0"/>
    <w:rsid w:val="007450B7"/>
    <w:rsid w:val="007518DF"/>
    <w:rsid w:val="00753A5B"/>
    <w:rsid w:val="00760862"/>
    <w:rsid w:val="00764B30"/>
    <w:rsid w:val="007834AD"/>
    <w:rsid w:val="0079623B"/>
    <w:rsid w:val="007A51B2"/>
    <w:rsid w:val="007A6025"/>
    <w:rsid w:val="007B00C7"/>
    <w:rsid w:val="007B6442"/>
    <w:rsid w:val="007C074A"/>
    <w:rsid w:val="007C456F"/>
    <w:rsid w:val="007C6599"/>
    <w:rsid w:val="007D02C3"/>
    <w:rsid w:val="007D233B"/>
    <w:rsid w:val="007D60DA"/>
    <w:rsid w:val="007D6724"/>
    <w:rsid w:val="007E0BAD"/>
    <w:rsid w:val="007E3BE0"/>
    <w:rsid w:val="007E5E90"/>
    <w:rsid w:val="007E6F85"/>
    <w:rsid w:val="007F1996"/>
    <w:rsid w:val="007F2865"/>
    <w:rsid w:val="007F63FC"/>
    <w:rsid w:val="008031C2"/>
    <w:rsid w:val="00805685"/>
    <w:rsid w:val="0083013F"/>
    <w:rsid w:val="00833625"/>
    <w:rsid w:val="00842C3B"/>
    <w:rsid w:val="0084311D"/>
    <w:rsid w:val="00845F34"/>
    <w:rsid w:val="00855579"/>
    <w:rsid w:val="0086526C"/>
    <w:rsid w:val="008659FB"/>
    <w:rsid w:val="00865A31"/>
    <w:rsid w:val="00870D29"/>
    <w:rsid w:val="00871525"/>
    <w:rsid w:val="00873E80"/>
    <w:rsid w:val="008749AC"/>
    <w:rsid w:val="00884433"/>
    <w:rsid w:val="00885AC9"/>
    <w:rsid w:val="00887C83"/>
    <w:rsid w:val="008A08FA"/>
    <w:rsid w:val="008A193D"/>
    <w:rsid w:val="008B3286"/>
    <w:rsid w:val="008C4B07"/>
    <w:rsid w:val="008C5C6D"/>
    <w:rsid w:val="008C6655"/>
    <w:rsid w:val="008D14E2"/>
    <w:rsid w:val="008D54A7"/>
    <w:rsid w:val="008E050E"/>
    <w:rsid w:val="008E0C66"/>
    <w:rsid w:val="008E0C7A"/>
    <w:rsid w:val="008E0DA2"/>
    <w:rsid w:val="008E2A42"/>
    <w:rsid w:val="008E2C04"/>
    <w:rsid w:val="009006DC"/>
    <w:rsid w:val="0090247E"/>
    <w:rsid w:val="00903323"/>
    <w:rsid w:val="00916F29"/>
    <w:rsid w:val="00917CB3"/>
    <w:rsid w:val="00924D84"/>
    <w:rsid w:val="00950316"/>
    <w:rsid w:val="009508FD"/>
    <w:rsid w:val="009516D0"/>
    <w:rsid w:val="00952597"/>
    <w:rsid w:val="009527BA"/>
    <w:rsid w:val="009560D6"/>
    <w:rsid w:val="009573FF"/>
    <w:rsid w:val="00964A3A"/>
    <w:rsid w:val="00964AF4"/>
    <w:rsid w:val="00973AFF"/>
    <w:rsid w:val="009761FF"/>
    <w:rsid w:val="009762E9"/>
    <w:rsid w:val="0098447D"/>
    <w:rsid w:val="009872A7"/>
    <w:rsid w:val="0099054D"/>
    <w:rsid w:val="00992121"/>
    <w:rsid w:val="009B0769"/>
    <w:rsid w:val="009B1EA9"/>
    <w:rsid w:val="009B28FB"/>
    <w:rsid w:val="009B3B8B"/>
    <w:rsid w:val="009B5F76"/>
    <w:rsid w:val="009C1F89"/>
    <w:rsid w:val="009D531D"/>
    <w:rsid w:val="009D6CBB"/>
    <w:rsid w:val="009E2990"/>
    <w:rsid w:val="009F0345"/>
    <w:rsid w:val="009F0AB2"/>
    <w:rsid w:val="009F15AF"/>
    <w:rsid w:val="00A00406"/>
    <w:rsid w:val="00A05695"/>
    <w:rsid w:val="00A1124A"/>
    <w:rsid w:val="00A13895"/>
    <w:rsid w:val="00A21147"/>
    <w:rsid w:val="00A322F1"/>
    <w:rsid w:val="00A36D58"/>
    <w:rsid w:val="00A46A93"/>
    <w:rsid w:val="00A52364"/>
    <w:rsid w:val="00A55453"/>
    <w:rsid w:val="00A60437"/>
    <w:rsid w:val="00A63C90"/>
    <w:rsid w:val="00A67996"/>
    <w:rsid w:val="00A71689"/>
    <w:rsid w:val="00A734E0"/>
    <w:rsid w:val="00A76435"/>
    <w:rsid w:val="00A90D04"/>
    <w:rsid w:val="00A967BD"/>
    <w:rsid w:val="00AA4AEF"/>
    <w:rsid w:val="00AB3C53"/>
    <w:rsid w:val="00AB4973"/>
    <w:rsid w:val="00AB6417"/>
    <w:rsid w:val="00AC40F1"/>
    <w:rsid w:val="00AC4B03"/>
    <w:rsid w:val="00AC78B4"/>
    <w:rsid w:val="00AD082E"/>
    <w:rsid w:val="00AD33B5"/>
    <w:rsid w:val="00AE192C"/>
    <w:rsid w:val="00AE54CD"/>
    <w:rsid w:val="00AF387B"/>
    <w:rsid w:val="00AF3C12"/>
    <w:rsid w:val="00AF48CF"/>
    <w:rsid w:val="00B01D5C"/>
    <w:rsid w:val="00B04983"/>
    <w:rsid w:val="00B11AB3"/>
    <w:rsid w:val="00B1602D"/>
    <w:rsid w:val="00B172BC"/>
    <w:rsid w:val="00B20D85"/>
    <w:rsid w:val="00B22A9F"/>
    <w:rsid w:val="00B24065"/>
    <w:rsid w:val="00B3132C"/>
    <w:rsid w:val="00B33A4E"/>
    <w:rsid w:val="00B35410"/>
    <w:rsid w:val="00B4273F"/>
    <w:rsid w:val="00B50862"/>
    <w:rsid w:val="00B51E63"/>
    <w:rsid w:val="00B55982"/>
    <w:rsid w:val="00B57245"/>
    <w:rsid w:val="00B645C2"/>
    <w:rsid w:val="00B70A44"/>
    <w:rsid w:val="00B76E4C"/>
    <w:rsid w:val="00B80CB3"/>
    <w:rsid w:val="00B84576"/>
    <w:rsid w:val="00B87311"/>
    <w:rsid w:val="00B9634B"/>
    <w:rsid w:val="00BA468F"/>
    <w:rsid w:val="00BA5AE9"/>
    <w:rsid w:val="00BB1F77"/>
    <w:rsid w:val="00BB3C22"/>
    <w:rsid w:val="00BB5C64"/>
    <w:rsid w:val="00BC443D"/>
    <w:rsid w:val="00BC6415"/>
    <w:rsid w:val="00BE3D53"/>
    <w:rsid w:val="00BF4BDA"/>
    <w:rsid w:val="00C002DB"/>
    <w:rsid w:val="00C003BC"/>
    <w:rsid w:val="00C03FEF"/>
    <w:rsid w:val="00C107D3"/>
    <w:rsid w:val="00C11559"/>
    <w:rsid w:val="00C1574E"/>
    <w:rsid w:val="00C1748E"/>
    <w:rsid w:val="00C227F9"/>
    <w:rsid w:val="00C248DD"/>
    <w:rsid w:val="00C25BAD"/>
    <w:rsid w:val="00C27226"/>
    <w:rsid w:val="00C27A3A"/>
    <w:rsid w:val="00C3000F"/>
    <w:rsid w:val="00C3312B"/>
    <w:rsid w:val="00C4011B"/>
    <w:rsid w:val="00C40DF1"/>
    <w:rsid w:val="00C4609C"/>
    <w:rsid w:val="00C50FDC"/>
    <w:rsid w:val="00C54E9A"/>
    <w:rsid w:val="00C6415E"/>
    <w:rsid w:val="00C641CB"/>
    <w:rsid w:val="00C71F55"/>
    <w:rsid w:val="00C74F20"/>
    <w:rsid w:val="00C8774B"/>
    <w:rsid w:val="00C909A8"/>
    <w:rsid w:val="00C933A7"/>
    <w:rsid w:val="00C939E9"/>
    <w:rsid w:val="00CA1116"/>
    <w:rsid w:val="00CA4521"/>
    <w:rsid w:val="00CA5D1B"/>
    <w:rsid w:val="00CC16A9"/>
    <w:rsid w:val="00CC387F"/>
    <w:rsid w:val="00CC43C5"/>
    <w:rsid w:val="00CC6782"/>
    <w:rsid w:val="00CC7223"/>
    <w:rsid w:val="00CE6EB5"/>
    <w:rsid w:val="00CF0E34"/>
    <w:rsid w:val="00CF4D97"/>
    <w:rsid w:val="00D037B3"/>
    <w:rsid w:val="00D04859"/>
    <w:rsid w:val="00D163DA"/>
    <w:rsid w:val="00D17284"/>
    <w:rsid w:val="00D20FD0"/>
    <w:rsid w:val="00D213E0"/>
    <w:rsid w:val="00D2714B"/>
    <w:rsid w:val="00D3330A"/>
    <w:rsid w:val="00D34C5B"/>
    <w:rsid w:val="00D41058"/>
    <w:rsid w:val="00D47BF6"/>
    <w:rsid w:val="00D567A7"/>
    <w:rsid w:val="00D72538"/>
    <w:rsid w:val="00D7526C"/>
    <w:rsid w:val="00D76DDB"/>
    <w:rsid w:val="00D81768"/>
    <w:rsid w:val="00D829FE"/>
    <w:rsid w:val="00D843BA"/>
    <w:rsid w:val="00D8610B"/>
    <w:rsid w:val="00D94A5E"/>
    <w:rsid w:val="00D94BEE"/>
    <w:rsid w:val="00D9546B"/>
    <w:rsid w:val="00D954A5"/>
    <w:rsid w:val="00D97EE8"/>
    <w:rsid w:val="00DA05F5"/>
    <w:rsid w:val="00DA31F2"/>
    <w:rsid w:val="00DC3DAC"/>
    <w:rsid w:val="00DD187C"/>
    <w:rsid w:val="00DD1944"/>
    <w:rsid w:val="00DD1B63"/>
    <w:rsid w:val="00DD1C9A"/>
    <w:rsid w:val="00DD74B9"/>
    <w:rsid w:val="00DE3E2D"/>
    <w:rsid w:val="00DE4C5C"/>
    <w:rsid w:val="00DE6061"/>
    <w:rsid w:val="00DE6934"/>
    <w:rsid w:val="00DF0F18"/>
    <w:rsid w:val="00E06065"/>
    <w:rsid w:val="00E120E9"/>
    <w:rsid w:val="00E14F02"/>
    <w:rsid w:val="00E16726"/>
    <w:rsid w:val="00E16B22"/>
    <w:rsid w:val="00E170B3"/>
    <w:rsid w:val="00E27534"/>
    <w:rsid w:val="00E30B95"/>
    <w:rsid w:val="00E30D24"/>
    <w:rsid w:val="00E3156A"/>
    <w:rsid w:val="00E34B6E"/>
    <w:rsid w:val="00E37444"/>
    <w:rsid w:val="00E40B61"/>
    <w:rsid w:val="00E4123C"/>
    <w:rsid w:val="00E41A7C"/>
    <w:rsid w:val="00E45CAB"/>
    <w:rsid w:val="00E52B9A"/>
    <w:rsid w:val="00E55340"/>
    <w:rsid w:val="00E5586F"/>
    <w:rsid w:val="00E56592"/>
    <w:rsid w:val="00E60BDE"/>
    <w:rsid w:val="00E622A9"/>
    <w:rsid w:val="00E645D9"/>
    <w:rsid w:val="00E6552C"/>
    <w:rsid w:val="00E660E6"/>
    <w:rsid w:val="00E71ECD"/>
    <w:rsid w:val="00E73F21"/>
    <w:rsid w:val="00E74CEC"/>
    <w:rsid w:val="00E90767"/>
    <w:rsid w:val="00E94274"/>
    <w:rsid w:val="00E962B8"/>
    <w:rsid w:val="00EA3501"/>
    <w:rsid w:val="00EA398B"/>
    <w:rsid w:val="00EA41A6"/>
    <w:rsid w:val="00EA569A"/>
    <w:rsid w:val="00EB4D87"/>
    <w:rsid w:val="00EB68AE"/>
    <w:rsid w:val="00EC0F84"/>
    <w:rsid w:val="00EC79FB"/>
    <w:rsid w:val="00ED0064"/>
    <w:rsid w:val="00ED2073"/>
    <w:rsid w:val="00ED237A"/>
    <w:rsid w:val="00ED3F4B"/>
    <w:rsid w:val="00ED7399"/>
    <w:rsid w:val="00EE0A4C"/>
    <w:rsid w:val="00EE2007"/>
    <w:rsid w:val="00EF5486"/>
    <w:rsid w:val="00F02124"/>
    <w:rsid w:val="00F03BEC"/>
    <w:rsid w:val="00F03C5D"/>
    <w:rsid w:val="00F157D9"/>
    <w:rsid w:val="00F21D17"/>
    <w:rsid w:val="00F22100"/>
    <w:rsid w:val="00F228A4"/>
    <w:rsid w:val="00F230A5"/>
    <w:rsid w:val="00F238B8"/>
    <w:rsid w:val="00F35CC9"/>
    <w:rsid w:val="00F428BB"/>
    <w:rsid w:val="00F43AD0"/>
    <w:rsid w:val="00F445F9"/>
    <w:rsid w:val="00F44FD5"/>
    <w:rsid w:val="00F47857"/>
    <w:rsid w:val="00F5041F"/>
    <w:rsid w:val="00F50CD7"/>
    <w:rsid w:val="00F64097"/>
    <w:rsid w:val="00F64921"/>
    <w:rsid w:val="00F65DD2"/>
    <w:rsid w:val="00F66E16"/>
    <w:rsid w:val="00F70872"/>
    <w:rsid w:val="00F87ABC"/>
    <w:rsid w:val="00F934F2"/>
    <w:rsid w:val="00F95D4C"/>
    <w:rsid w:val="00F96E53"/>
    <w:rsid w:val="00FA0898"/>
    <w:rsid w:val="00FA3D58"/>
    <w:rsid w:val="00FA5D03"/>
    <w:rsid w:val="00FA7C3F"/>
    <w:rsid w:val="00FB1086"/>
    <w:rsid w:val="00FB4568"/>
    <w:rsid w:val="00FB49E3"/>
    <w:rsid w:val="00FB6F67"/>
    <w:rsid w:val="00FC4FBE"/>
    <w:rsid w:val="00FC5751"/>
    <w:rsid w:val="00FD03D3"/>
    <w:rsid w:val="00FD15AD"/>
    <w:rsid w:val="00FD2B92"/>
    <w:rsid w:val="00FD389D"/>
    <w:rsid w:val="00FE229E"/>
    <w:rsid w:val="00FE2555"/>
    <w:rsid w:val="00FE6CA5"/>
    <w:rsid w:val="00FF46B6"/>
    <w:rsid w:val="00FF5B7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A22E"/>
  <w15:docId w15:val="{96A4B3AB-6C50-4359-BEF5-D630012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2F59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2F59F4"/>
    <w:rPr>
      <w:rFonts w:eastAsiaTheme="minorEastAsia"/>
      <w:color w:val="5A5A5A" w:themeColor="text1" w:themeTint="A5"/>
      <w:spacing w:val="15"/>
    </w:rPr>
  </w:style>
  <w:style w:type="paragraph" w:customStyle="1" w:styleId="article-listitem">
    <w:name w:val="article-list__item"/>
    <w:basedOn w:val="a"/>
    <w:rsid w:val="00CC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F46F-B133-4D16-BE42-52AA7727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User</cp:lastModifiedBy>
  <cp:revision>630</cp:revision>
  <cp:lastPrinted>2022-06-15T05:51:00Z</cp:lastPrinted>
  <dcterms:created xsi:type="dcterms:W3CDTF">2022-05-16T02:11:00Z</dcterms:created>
  <dcterms:modified xsi:type="dcterms:W3CDTF">2025-03-11T00:42:00Z</dcterms:modified>
</cp:coreProperties>
</file>